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F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BF6" w:rsidRDefault="006F4BF6" w:rsidP="00ED7965">
      <w:pPr>
        <w:ind w:left="142"/>
        <w:rPr>
          <w:rFonts w:ascii="Times New Roman" w:hAnsi="Times New Roman"/>
        </w:rPr>
      </w:pPr>
    </w:p>
    <w:p w:rsidR="006F4BF6" w:rsidRDefault="006F4BF6" w:rsidP="00ED7965">
      <w:pPr>
        <w:ind w:left="142"/>
        <w:rPr>
          <w:rFonts w:ascii="Times New Roman" w:hAnsi="Times New Roman"/>
        </w:rPr>
      </w:pPr>
    </w:p>
    <w:p w:rsidR="006F4BF6" w:rsidRDefault="006F4BF6" w:rsidP="00ED7965">
      <w:pPr>
        <w:ind w:left="142"/>
        <w:rPr>
          <w:rFonts w:ascii="Times New Roman" w:hAnsi="Times New Roman"/>
        </w:rPr>
      </w:pPr>
    </w:p>
    <w:p w:rsidR="006F4BF6" w:rsidRDefault="006F4BF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4B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4B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4BF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№СТП-3049/1</w:t>
      </w:r>
    </w:p>
    <w:p w:rsidR="006F4BF6" w:rsidRDefault="006F4BF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4BF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6F4BF6" w:rsidRDefault="006F4B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4BF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F49E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F4BF6" w:rsidRDefault="006F4BF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4BF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2018-09-21 15:00:00 (время московское) по лоту:</w:t>
      </w:r>
    </w:p>
    <w:p w:rsidR="006F4BF6" w:rsidRDefault="006F4B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F4BF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4BF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4B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4BF6" w:rsidTr="00BA0078">
        <w:tc>
          <w:tcPr>
            <w:tcW w:w="2996" w:type="dxa"/>
            <w:vAlign w:val="center"/>
          </w:tcPr>
          <w:p w:rsidR="006F4BF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F4BF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Автоматический окрасочный станок мод.Dualtech401-S-Dry (в комплекте 4 покрасочных пистолета). </w:t>
            </w:r>
          </w:p>
        </w:tc>
      </w:tr>
    </w:tbl>
    <w:p w:rsidR="006F4BF6" w:rsidRDefault="006F4BF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4BF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№СТП-3049/1 по лоту №1 не поступили.</w:t>
      </w:r>
    </w:p>
    <w:p w:rsidR="003C24CC" w:rsidRDefault="003C24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49EB" w:rsidRDefault="005F49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BF6" w:rsidRDefault="006F4B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4BF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C24C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F4BF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E26" w:rsidRDefault="00DB5E26" w:rsidP="00ED7965">
      <w:pPr>
        <w:spacing w:after="0" w:line="240" w:lineRule="auto"/>
      </w:pPr>
      <w:r>
        <w:separator/>
      </w:r>
    </w:p>
  </w:endnote>
  <w:endnote w:type="continuationSeparator" w:id="0">
    <w:p w:rsidR="00DB5E26" w:rsidRDefault="00DB5E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BF6" w:rsidRDefault="006F4B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BF6" w:rsidRDefault="006F4B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BF6" w:rsidRDefault="006F4B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E26" w:rsidRDefault="00DB5E26" w:rsidP="00ED7965">
      <w:pPr>
        <w:spacing w:after="0" w:line="240" w:lineRule="auto"/>
      </w:pPr>
      <w:r>
        <w:separator/>
      </w:r>
    </w:p>
  </w:footnote>
  <w:footnote w:type="continuationSeparator" w:id="0">
    <w:p w:rsidR="00DB5E26" w:rsidRDefault="00DB5E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BF6" w:rsidRDefault="005F49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BF6" w:rsidRDefault="005F49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BF6" w:rsidRDefault="005F49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24CC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49EB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BF6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5E26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EEbBXdliJqedilEFdKhD10SU5iMYK1BJDNGBeDL2KKg=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85emnslyrfdW5NWSNls5QL9JQ85/sUGk2csaZKPJSaw=</DigestValue>
    </Reference>
  </SignedInfo>
  <SignatureValue>oIlcle7bAMeiIgaVDRzE8P5eMvgF0IzlFdMdLxa/Zc2Jva6aSgRnwEiRfE7aiXQh
xr+XvAdhLsumFb1ua+khDA==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FoB6bXL+flDHozvXbKEbAzL9Duo=</DigestValue>
      </Reference>
      <Reference URI="/word/endnotes.xml?ContentType=application/vnd.openxmlformats-officedocument.wordprocessingml.endnotes+xml">
        <DigestMethod Algorithm="http://www.w3.org/2000/09/xmldsig#sha1"/>
        <DigestValue>8gtJts/wByAmQA8O+c80ohK7sCo=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9h3/0ic186HchHVM69h+OIvyinc=</DigestValue>
      </Reference>
      <Reference URI="/word/footer2.xml?ContentType=application/vnd.openxmlformats-officedocument.wordprocessingml.footer+xml">
        <DigestMethod Algorithm="http://www.w3.org/2000/09/xmldsig#sha1"/>
        <DigestValue>9h3/0ic186HchHVM69h+OIvyinc=</DigestValue>
      </Reference>
      <Reference URI="/word/footer3.xml?ContentType=application/vnd.openxmlformats-officedocument.wordprocessingml.footer+xml">
        <DigestMethod Algorithm="http://www.w3.org/2000/09/xmldsig#sha1"/>
        <DigestValue>9h3/0ic186HchHVM69h+OIvyinc=</DigestValue>
      </Reference>
      <Reference URI="/word/footnotes.xml?ContentType=application/vnd.openxmlformats-officedocument.wordprocessingml.footnotes+xml">
        <DigestMethod Algorithm="http://www.w3.org/2000/09/xmldsig#sha1"/>
        <DigestValue>un5Mdx/R+HzzRyIcTprHONkfxto=</DigestValue>
      </Reference>
      <Reference URI="/word/header1.xml?ContentType=application/vnd.openxmlformats-officedocument.wordprocessingml.header+xml">
        <DigestMethod Algorithm="http://www.w3.org/2000/09/xmldsig#sha1"/>
        <DigestValue>4EQnhRlpJK+qftBctSVymTa9epI=</DigestValue>
      </Reference>
      <Reference URI="/word/header2.xml?ContentType=application/vnd.openxmlformats-officedocument.wordprocessingml.header+xml">
        <DigestMethod Algorithm="http://www.w3.org/2000/09/xmldsig#sha1"/>
        <DigestValue>k1NwYjLu0aW4p+KPHRN5z9BnUM0=</DigestValue>
      </Reference>
      <Reference URI="/word/header3.xml?ContentType=application/vnd.openxmlformats-officedocument.wordprocessingml.header+xml">
        <DigestMethod Algorithm="http://www.w3.org/2000/09/xmldsig#sha1"/>
        <DigestValue>YKT9AnLRuLPwo5F/ZDT4sTl8UrM=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gtEwl59u4Ub5mvQEq43gFXZrRds=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2018-09-24T10:13:36Z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2018-09-24T10:13:36Z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7AA08-C295-4B91-84AB-C5E340AA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2018-09-24T10:13:00Z</dcterms:modified>
</cp:coreProperties>
</file>