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381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E7381" w:rsidRDefault="00FE7381" w:rsidP="00ED7965">
      <w:pPr>
        <w:ind w:left="142"/>
        <w:rPr>
          <w:rFonts w:ascii="Times New Roman" w:hAnsi="Times New Roman"/>
        </w:rPr>
      </w:pPr>
    </w:p>
    <w:p w:rsidR="00FE7381" w:rsidRDefault="00FE7381" w:rsidP="00ED7965">
      <w:pPr>
        <w:ind w:left="142"/>
        <w:rPr>
          <w:rFonts w:ascii="Times New Roman" w:hAnsi="Times New Roman"/>
        </w:rPr>
      </w:pPr>
    </w:p>
    <w:p w:rsidR="00FE7381" w:rsidRDefault="00FE7381" w:rsidP="00ED7965">
      <w:pPr>
        <w:ind w:left="142"/>
        <w:rPr>
          <w:rFonts w:ascii="Times New Roman" w:hAnsi="Times New Roman"/>
        </w:rPr>
      </w:pPr>
    </w:p>
    <w:p w:rsidR="00FE738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E738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E738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Мельников Игорь Григорьевич</w:t>
      </w:r>
    </w:p>
    <w:p w:rsidR="00FE7381" w:rsidRDefault="00FE7381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E7381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СТП-2372/1</w:t>
      </w:r>
      <w:bookmarkEnd w:id="0"/>
    </w:p>
    <w:p w:rsidR="00FE738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E7381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FE738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«Управляющая компания жилищно-коммунального хозяйства» муниципального образования городского поселения «Город Светлогорск»</w:t>
      </w:r>
    </w:p>
    <w:p w:rsidR="00FE7381" w:rsidRDefault="00FE7381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E738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2017-10-30 11:00:00 (время мск)</w:t>
      </w:r>
    </w:p>
    <w:p w:rsidR="00FE7381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</w:t>
      </w:r>
      <w:r w:rsidR="00750030">
        <w:rPr>
          <w:rFonts w:ascii="Times New Roman" w:hAnsi="Times New Roman"/>
          <w:sz w:val="24"/>
          <w:szCs w:val="24"/>
          <w:u w:val="single"/>
        </w:rPr>
        <w:t>1</w:t>
      </w:r>
      <w:r>
        <w:rPr>
          <w:rFonts w:ascii="Times New Roman" w:hAnsi="Times New Roman"/>
          <w:sz w:val="24"/>
          <w:szCs w:val="24"/>
          <w:u w:val="single"/>
        </w:rPr>
        <w:t>-</w:t>
      </w:r>
      <w:r w:rsidR="00750030">
        <w:rPr>
          <w:rFonts w:ascii="Times New Roman" w:hAnsi="Times New Roman"/>
          <w:sz w:val="24"/>
          <w:szCs w:val="24"/>
          <w:u w:val="single"/>
        </w:rPr>
        <w:t>07</w:t>
      </w:r>
      <w:r>
        <w:rPr>
          <w:rFonts w:ascii="Times New Roman" w:hAnsi="Times New Roman"/>
          <w:sz w:val="24"/>
          <w:szCs w:val="24"/>
          <w:u w:val="single"/>
        </w:rPr>
        <w:t xml:space="preserve"> 1</w:t>
      </w:r>
      <w:r w:rsidR="00750030">
        <w:rPr>
          <w:rFonts w:ascii="Times New Roman" w:hAnsi="Times New Roman"/>
          <w:sz w:val="24"/>
          <w:szCs w:val="24"/>
          <w:u w:val="single"/>
        </w:rPr>
        <w:t>0:43</w:t>
      </w:r>
      <w:r>
        <w:rPr>
          <w:rFonts w:ascii="Times New Roman" w:hAnsi="Times New Roman"/>
          <w:sz w:val="24"/>
          <w:szCs w:val="24"/>
          <w:u w:val="single"/>
        </w:rPr>
        <w:t>:00 (время мск)</w:t>
      </w:r>
    </w:p>
    <w:p w:rsidR="00FE738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E7381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E738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E7381" w:rsidRDefault="00FE7381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E738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E738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E738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E738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7381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7381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номинал</w:t>
            </w:r>
            <w:r w:rsidR="00750030">
              <w:rPr>
                <w:rFonts w:ascii="Times New Roman" w:hAnsi="Times New Roman"/>
                <w:sz w:val="24"/>
                <w:szCs w:val="24"/>
              </w:rPr>
              <w:t>ьной стоимостью 1507639,74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257806.80</w:t>
            </w:r>
          </w:p>
        </w:tc>
      </w:tr>
    </w:tbl>
    <w:p w:rsidR="00FE7381" w:rsidRDefault="00FE7381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E738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FE7381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38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38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38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E7381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381" w:rsidRDefault="007500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8F6">
              <w:rPr>
                <w:rFonts w:ascii="Times New Roman" w:hAnsi="Times New Roman"/>
                <w:sz w:val="24"/>
                <w:szCs w:val="24"/>
              </w:rPr>
              <w:t>с 00:00 (мск) «30» октября 2017г. по 23:59 (мск) «05» ноября 2017г.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381" w:rsidRDefault="007500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8F6">
              <w:rPr>
                <w:rFonts w:ascii="Times New Roman" w:hAnsi="Times New Roman"/>
                <w:sz w:val="24"/>
                <w:szCs w:val="24"/>
              </w:rPr>
              <w:t>257806.80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381" w:rsidRDefault="007500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FE7381" w:rsidRDefault="00FE7381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E7381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FE7381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381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381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381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381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381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E7381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381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Курепов Андрей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381" w:rsidRPr="00750030" w:rsidRDefault="00750030" w:rsidP="007500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238224, </w:t>
            </w:r>
            <w:r w:rsidR="00FC2F0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Калининградская область, Гвардейский р-н, п.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Озерки, ул. Школьная, д. 8, кв.</w:t>
            </w:r>
            <w:r w:rsidR="00FC2F0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381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2017-11-05 23:50:55</w:t>
            </w:r>
          </w:p>
          <w:p w:rsidR="00FE7381" w:rsidRDefault="00FE7381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38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260999.00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38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E7381" w:rsidRDefault="00FE7381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7381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FE7381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38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38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381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381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E7381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381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Курепов Андрей Владимирович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381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238224, Калининградская область, Гвардейский р-н, п. Озерки, ул. Школьная, д. 8, кв. 10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38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2017-11-05 23:50:55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38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260999.00</w:t>
            </w:r>
          </w:p>
        </w:tc>
      </w:tr>
    </w:tbl>
    <w:p w:rsidR="00FE7381" w:rsidRDefault="00FE738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E738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Муниципальное унитарное предприятие «Управляющая компания жилищно-коммунального хозяйства» муниципального образования городского поселения «Город Светлогорск» </w:t>
      </w:r>
      <w:r>
        <w:t>Лот №1 посредством публичного предложения, прием заявок прекращается.</w:t>
      </w:r>
    </w:p>
    <w:p w:rsidR="00FE7381" w:rsidRDefault="00FE738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E738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2C7F" w:rsidRDefault="00DB2C7F" w:rsidP="00ED7965">
      <w:pPr>
        <w:spacing w:after="0" w:line="240" w:lineRule="auto"/>
      </w:pPr>
      <w:r>
        <w:separator/>
      </w:r>
    </w:p>
  </w:endnote>
  <w:endnote w:type="continuationSeparator" w:id="1">
    <w:p w:rsidR="00DB2C7F" w:rsidRDefault="00DB2C7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altName w:val="Courier New"/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libri Light">
    <w:altName w:val="Calibri"/>
    <w:panose1 w:val="00000000000000000000"/>
    <w:charset w:val="CC"/>
    <w:family w:val="swiss"/>
    <w:notTrueType/>
    <w:pitch w:val="variable"/>
    <w:sig w:usb0="00000001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381" w:rsidRDefault="00FE738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381" w:rsidRDefault="00FE738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381" w:rsidRDefault="00FE738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2C7F" w:rsidRDefault="00DB2C7F" w:rsidP="00ED7965">
      <w:pPr>
        <w:spacing w:after="0" w:line="240" w:lineRule="auto"/>
      </w:pPr>
      <w:r>
        <w:separator/>
      </w:r>
    </w:p>
  </w:footnote>
  <w:footnote w:type="continuationSeparator" w:id="1">
    <w:p w:rsidR="00DB2C7F" w:rsidRDefault="00DB2C7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381" w:rsidRDefault="00DB24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381" w:rsidRDefault="00DB24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381" w:rsidRDefault="00DB24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50030"/>
    <w:rsid w:val="007614F0"/>
    <w:rsid w:val="00782FA8"/>
    <w:rsid w:val="00787A51"/>
    <w:rsid w:val="007A0A9D"/>
    <w:rsid w:val="007A1850"/>
    <w:rsid w:val="007B546F"/>
    <w:rsid w:val="007D654D"/>
    <w:rsid w:val="007E49D3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93E88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B249B"/>
    <w:rsid w:val="00DB2C7F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E7381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2zg7wObQ7WjXXX5dWpB0FNdddPaqcMrSWzRrXHQ6OkQ=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H4OqdMZ3K3LJpy+vGA71IgaEgEK+5m4BuUE3+GXOS5iFsyMUjnKYfP2oTnoKBq9SceMPWpDX
    qkJrQn/F+8pOpw==
  </SignatureValue>
  <KeyInfo>
    <KeyValue>
      <RSAKeyValue>
        <Modulus>
            0gELE31fVNZQJ6FBg9bSdvTNwVtu0q+sv5WRA2LUI4myPj/nbMrcHasBOALwD2xnAR4CAgOF
            KgcGACQCAgOFKg==
          </Modulus>
        <Exponent>BwYSMA==</Exponent>
      </RSAKeyValue>
    </KeyValue>
    <X509Data>
      <X509Certificate>
          MIIK/TCCCqygAwIBAgIQb5C46fJCNIjnEcslbwOa+TAIBgYqhQMCAgMwggFiMSIwIAYJKoZI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gDESMBAGA1UEAwwJVEVOU09SQ0E1MB4XDTE3MDQyMDEzMDkzNVoXDTE4MDQyMDEzMTkzNVow
          ggGdMTEwLwYDVQQJDCjRg9C7LtCi0LXQvdC40YHRgtCw0Y8g0LDQu9C70LXRjywgMTUsIDE0
          MTkwNwYDVQQIDDAzOSDQmtCw0LvQuNC90LjQvdCz0YDQsNC00YHQutCw0Y8g0L7QsdC70LDR
          gdGC0YwxHzAdBgNVBAcMFtCa0LDQu9C40L3QuNC90LPRgNCw0LQxCzAJBgNVBAYTAlJVMSow
          KAYDVQQqDCHQmNCz0L7RgNGMINCT0YDQuNCz0L7RgNGM0LXQstC40YcxGzAZBgNVBAQMEtCc
          0LXQu9GM0L3QuNC60L7QsjE9MDsGA1UEAww00JzQtdC70YzQvdC40LrQvtCyINCY0LPQvtGA
          0Ywg0JPRgNC40LPQvtGA0YzQtdCy0LjRhzEfMB0GCSqGSIb3DQEJAgwQSU5OPTM5MDUwMDEz
          MDMyNDEiMCAGCSqGSIb3DQEJARYTaWdvci1tZWxAcmFtYmxlci5ydTEaMBgGCCqFAwOBAwEB
          EgwzOTA1MDAxMzAzMjQxFjAUBgUqhQNkAxILMDI0ODcwMjM4NDYwYzAcBgYqhQMCAhMwEgYH
          KoUDAgIkAAYHKoUDAgIeAQNDAARAZ2wP8AI4Aasd3Mps5z8+sokj1GIDkZW/rK/SblvBzfR2
          0taDQaEnUNZUX30TCwHS6rTyDrEJOSSjq6LRitssOaOCBvswggb3MA4GA1UdDwEB/wQEAwIE
          8DCCAQsGA1UdJQSCAQIwgf8GByqFAwICIhkGByqFAwICIhoGByqFAwICIgYGBiqFAwIXAwYI
          KoUDAkABAQEGCCqFAwOBHQINBggqhQMDKQEDBAYIKoUDAzoCAQsGCCqFAwM6AgECBgkqhQMD
          PwEBAgQGCCqFAwMIZAETBggqhQMDCGQBKgYGKoUDA1kYBgYqhQMDXQ8GByqFAwUDEgEGByqF
          AwUDEgIGByqFAwUDKAEGByqFAwUDMAEGByqFAwYlAQEGBiqFAwYoAQYIKoUDBikBAQEGCCqF
          AwYqBQUFBggqhQMGLAEBAQYIKoUDBi0BAQEGCCqFAwcCFQECBggrBgEFBQcDAgYIKwYBBQUH
          AwQwHQYDVR0gBBYwFDAIBgYqhQNkcQEwCAYGKoUDZHECMCEGBSqFA2RvBBgMFtCa0YDQuNC/
          0YLQvtCf0YDQviBDU1AwggFcBgNVHSMEggFTMIIBT4AUNpAXCJSsg9sxhXom+rWm6ncKwPGh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VTEbMBkGA1UEAwwS0KPQpiAxINCY0KEg0JPQo9Cmggp0JSRVAAMAAAfpMB0GA1UdDgQWBBTp
          b4W0cucG/cRwA4wzHuQcq9+fQDArBgNVHRAEJDAigA8yMDE3MDQyMDEzMDkzNVqBDzIwMTgw
          NDIwMTMwOTM1WjCCASkGBSqFA2RwBIIBHjCCARoMIdCf0JDQmtCcICLQmtGA0LjQv9GC0L7Q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hNC40LrQsNGCINGB0L7QvtGC0LLQtdGC0YHRgtCy0LjRjyDihJYg0KHQpC8xMjEtMjQxNCDQ
          vtGCIDE3LjA2LjIwMTQMT9Ch0LXRgNGC0LjRhNC40LrQsNGCINGB0L7QvtGC0LLQtdGC0YHR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BQUHMAKGIWh0dHA6Ly90YXg0LnRlbnNvci5ydS90c3AvdHNwLnNyZjAIBgYqhQMCAgMDQQA4
          jpV8T8pGK+oAdnKzep+bscbnjXL2wDUFzV6sEv1TFIUb1Qq4e/x06Cki7Fg/kF1q9QFqkWzt
          z4THqzj/W2sB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RzLxu2phrPD5uy+eArM0Z2tOjjo=</DigestValue>
      </Reference>
      <Reference URI="/word/endnotes.xml?ContentType=application/vnd.openxmlformats-officedocument.wordprocessingml.endnotes+xml">
        <DigestMethod Algorithm="http://www.w3.org/2000/09/xmldsig#sha1"/>
        <DigestValue>Zao55HFu3qUPBoy54t1aNnwGai8=</DigestValue>
      </Reference>
      <Reference URI="/word/fontTable.xml?ContentType=application/vnd.openxmlformats-officedocument.wordprocessingml.fontTable+xml">
        <DigestMethod Algorithm="http://www.w3.org/2000/09/xmldsig#sha1"/>
        <DigestValue>68/hV+DymRKcB1UX9jz/Nx6q67Q=</DigestValue>
      </Reference>
      <Reference URI="/word/footer1.xml?ContentType=application/vnd.openxmlformats-officedocument.wordprocessingml.footer+xml">
        <DigestMethod Algorithm="http://www.w3.org/2000/09/xmldsig#sha1"/>
        <DigestValue>oBjvYDOouoTvlrW60LC+fWIkDTM=</DigestValue>
      </Reference>
      <Reference URI="/word/footer2.xml?ContentType=application/vnd.openxmlformats-officedocument.wordprocessingml.footer+xml">
        <DigestMethod Algorithm="http://www.w3.org/2000/09/xmldsig#sha1"/>
        <DigestValue>oBjvYDOouoTvlrW60LC+fWIkDTM=</DigestValue>
      </Reference>
      <Reference URI="/word/footer3.xml?ContentType=application/vnd.openxmlformats-officedocument.wordprocessingml.footer+xml">
        <DigestMethod Algorithm="http://www.w3.org/2000/09/xmldsig#sha1"/>
        <DigestValue>oBjvYDOouoTvlrW60LC+fWIkDTM=</DigestValue>
      </Reference>
      <Reference URI="/word/footnotes.xml?ContentType=application/vnd.openxmlformats-officedocument.wordprocessingml.footnotes+xml">
        <DigestMethod Algorithm="http://www.w3.org/2000/09/xmldsig#sha1"/>
        <DigestValue>zYBhL+Gxq3gNjd54mEIgqVcwPMY=</DigestValue>
      </Reference>
      <Reference URI="/word/header1.xml?ContentType=application/vnd.openxmlformats-officedocument.wordprocessingml.header+xml">
        <DigestMethod Algorithm="http://www.w3.org/2000/09/xmldsig#sha1"/>
        <DigestValue>ojfax0HFZHXc8x0AyQVaNsfaMdA=</DigestValue>
      </Reference>
      <Reference URI="/word/header2.xml?ContentType=application/vnd.openxmlformats-officedocument.wordprocessingml.header+xml">
        <DigestMethod Algorithm="http://www.w3.org/2000/09/xmldsig#sha1"/>
        <DigestValue>Hlk09T31n2HXEmX6Wsbk2oPurfY=</DigestValue>
      </Reference>
      <Reference URI="/word/header3.xml?ContentType=application/vnd.openxmlformats-officedocument.wordprocessingml.header+xml">
        <DigestMethod Algorithm="http://www.w3.org/2000/09/xmldsig#sha1"/>
        <DigestValue>3W43JCdLA2xZy+d0gDRNyifQ+Pc=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DOdKS28lHzjPxK6qCHWhKCFSqR0=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2017-11-07T08:05:13Z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413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2017-11-07T08:04:00Z</dcterms:created>
  <dcterms:modified xsi:type="dcterms:W3CDTF">2017-11-07T08:04:00Z</dcterms:modified>
</cp:coreProperties>
</file>