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B3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5B3B" w:rsidRDefault="00745B3B" w:rsidP="00ED7965">
      <w:pPr>
        <w:ind w:left="142"/>
        <w:rPr>
          <w:rFonts w:ascii="Times New Roman" w:hAnsi="Times New Roman"/>
        </w:rPr>
      </w:pPr>
    </w:p>
    <w:p w:rsidR="00745B3B" w:rsidRDefault="00745B3B" w:rsidP="00ED7965">
      <w:pPr>
        <w:ind w:left="142"/>
        <w:rPr>
          <w:rFonts w:ascii="Times New Roman" w:hAnsi="Times New Roman"/>
        </w:rPr>
      </w:pPr>
    </w:p>
    <w:p w:rsidR="00745B3B" w:rsidRDefault="00745B3B" w:rsidP="00ED7965">
      <w:pPr>
        <w:ind w:left="142"/>
        <w:rPr>
          <w:rFonts w:ascii="Times New Roman" w:hAnsi="Times New Roman"/>
        </w:rPr>
      </w:pPr>
    </w:p>
    <w:p w:rsidR="00745B3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45B3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45B3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Фаизов Руслан Рафаилович</w:t>
      </w:r>
    </w:p>
    <w:p w:rsidR="00745B3B" w:rsidRDefault="00745B3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45B3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№СТП-2411/3</w:t>
      </w:r>
    </w:p>
    <w:p w:rsidR="00745B3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45B3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F5C3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745B3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«Научно-производственное предприятие «Курай»</w:t>
      </w:r>
    </w:p>
    <w:p w:rsidR="00745B3B" w:rsidRDefault="00745B3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45B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2017-11-13 09:00:00 (время московское)</w:t>
      </w:r>
    </w:p>
    <w:p w:rsidR="00745B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2018-02-10 15:00:00 (время московское)</w:t>
      </w:r>
    </w:p>
    <w:p w:rsidR="00745B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45B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45B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45B3B" w:rsidRDefault="00745B3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45B3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45B3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45B3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45B3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B3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B3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«Дуванское ремонтно-техническое предприятие», ИНН 0220022641, начальная цена 516719.21</w:t>
            </w:r>
          </w:p>
        </w:tc>
      </w:tr>
    </w:tbl>
    <w:p w:rsidR="00745B3B" w:rsidRDefault="00745B3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45B3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45B3B" w:rsidRDefault="00745B3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45B3B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45B3B" w:rsidRDefault="00745B3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745B3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45B3B" w:rsidRDefault="00745B3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45B3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45B3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45B3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45B3B" w:rsidRDefault="00745B3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45B3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386" w:rsidRDefault="00C71386" w:rsidP="00ED7965">
      <w:pPr>
        <w:spacing w:after="0" w:line="240" w:lineRule="auto"/>
      </w:pPr>
      <w:r>
        <w:separator/>
      </w:r>
    </w:p>
  </w:endnote>
  <w:endnote w:type="continuationSeparator" w:id="1">
    <w:p w:rsidR="00C71386" w:rsidRDefault="00C713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B3B" w:rsidRDefault="00745B3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B3B" w:rsidRDefault="00745B3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B3B" w:rsidRDefault="00745B3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386" w:rsidRDefault="00C71386" w:rsidP="00ED7965">
      <w:pPr>
        <w:spacing w:after="0" w:line="240" w:lineRule="auto"/>
      </w:pPr>
      <w:r>
        <w:separator/>
      </w:r>
    </w:p>
  </w:footnote>
  <w:footnote w:type="continuationSeparator" w:id="1">
    <w:p w:rsidR="00C71386" w:rsidRDefault="00C713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B3B" w:rsidRDefault="00745B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B3B" w:rsidRDefault="00745B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B3B" w:rsidRDefault="00745B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45B3B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8F5C33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71386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PXZsDa6iMTJstZA3tZb4PNPUku4L7O1Pvwo9HExSr9M=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h0yAPv+f4mIbaxtPpGMhzg0rshWZsZV1U9hBe9oHG7AhCDw9bQkl0W6HjAKcQP6NcuffeeLN
    x0FxWxFWdyyqJw==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z5oEzWOb0drHsXqHiufhvZFH32A=</DigestValue>
      </Reference>
      <Reference URI="/word/endnotes.xml?ContentType=application/vnd.openxmlformats-officedocument.wordprocessingml.endnotes+xml">
        <DigestMethod Algorithm="http://www.w3.org/2000/09/xmldsig#sha1"/>
        <DigestValue>Z6khTUBXY543/77ZpaNLswUqblE=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MbPxcy9QEJ4tIlJXbOGC4+pPb3g=</DigestValue>
      </Reference>
      <Reference URI="/word/footer2.xml?ContentType=application/vnd.openxmlformats-officedocument.wordprocessingml.footer+xml">
        <DigestMethod Algorithm="http://www.w3.org/2000/09/xmldsig#sha1"/>
        <DigestValue>MbPxcy9QEJ4tIlJXbOGC4+pPb3g=</DigestValue>
      </Reference>
      <Reference URI="/word/footer3.xml?ContentType=application/vnd.openxmlformats-officedocument.wordprocessingml.footer+xml">
        <DigestMethod Algorithm="http://www.w3.org/2000/09/xmldsig#sha1"/>
        <DigestValue>MbPxcy9QEJ4tIlJXbOGC4+pPb3g=</DigestValue>
      </Reference>
      <Reference URI="/word/footnotes.xml?ContentType=application/vnd.openxmlformats-officedocument.wordprocessingml.footnotes+xml">
        <DigestMethod Algorithm="http://www.w3.org/2000/09/xmldsig#sha1"/>
        <DigestValue>zFEK7cON4VQo9mMIYfEpRQKAV64=</DigestValue>
      </Reference>
      <Reference URI="/word/header1.xml?ContentType=application/vnd.openxmlformats-officedocument.wordprocessingml.header+xml">
        <DigestMethod Algorithm="http://www.w3.org/2000/09/xmldsig#sha1"/>
        <DigestValue>+Nbn0P4juc8euHAW3RDTJceE0WU=</DigestValue>
      </Reference>
      <Reference URI="/word/header2.xml?ContentType=application/vnd.openxmlformats-officedocument.wordprocessingml.header+xml">
        <DigestMethod Algorithm="http://www.w3.org/2000/09/xmldsig#sha1"/>
        <DigestValue>zN4XjaYq+MHI50n8LKK5CAwpFw0=</DigestValue>
      </Reference>
      <Reference URI="/word/header3.xml?ContentType=application/vnd.openxmlformats-officedocument.wordprocessingml.header+xml">
        <DigestMethod Algorithm="http://www.w3.org/2000/09/xmldsig#sha1"/>
        <DigestValue>gwv3pirTm/uLcbKx/TC58XevwC0=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XG/FYg4yxGmHgmA9JFQT4K83A5E=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2018-02-12T07:04:57Z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2018-02-12T01:56:00Z</dcterms:modified>
</cp:coreProperties>
</file>