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66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66A" w:rsidRDefault="004B666A" w:rsidP="00ED7965">
      <w:pPr>
        <w:ind w:left="142"/>
        <w:rPr>
          <w:rFonts w:ascii="Times New Roman" w:hAnsi="Times New Roman"/>
        </w:rPr>
      </w:pPr>
    </w:p>
    <w:p w:rsidR="004B666A" w:rsidRDefault="004B666A" w:rsidP="00ED7965">
      <w:pPr>
        <w:ind w:left="142"/>
        <w:rPr>
          <w:rFonts w:ascii="Times New Roman" w:hAnsi="Times New Roman"/>
        </w:rPr>
      </w:pPr>
    </w:p>
    <w:p w:rsidR="004B666A" w:rsidRDefault="004B666A" w:rsidP="00ED7965">
      <w:pPr>
        <w:ind w:left="142"/>
        <w:rPr>
          <w:rFonts w:ascii="Times New Roman" w:hAnsi="Times New Roman"/>
        </w:rPr>
      </w:pPr>
    </w:p>
    <w:p w:rsidR="004B666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666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666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4B666A" w:rsidRDefault="004B666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666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СТП-2919/1</w:t>
      </w:r>
      <w:bookmarkEnd w:id="0"/>
    </w:p>
    <w:p w:rsidR="004B666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B666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B666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СтройПромИнвест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B666A" w:rsidRDefault="004B666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B666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2018-08-04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B666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2018-10-12 23:00:00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B666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666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666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B666A" w:rsidRDefault="004B666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B666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666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666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B666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66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66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площадью 1304,2 кв. м., кадастровый номер 40:18:042900:40 и земельный участок площадь 18 290 кв. м., кадастровый номер 40:18:042900:18,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Калужская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Спас-Деменский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 w:rsidR="00053741">
              <w:rPr>
                <w:rFonts w:ascii="Times New Roman" w:hAnsi="Times New Roman"/>
                <w:sz w:val="24"/>
                <w:szCs w:val="24"/>
              </w:rPr>
              <w:t xml:space="preserve"> с. Лазинки, ул. Школьная,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2608173.90</w:t>
            </w:r>
          </w:p>
        </w:tc>
      </w:tr>
    </w:tbl>
    <w:p w:rsidR="004B666A" w:rsidRDefault="004B666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B666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B666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6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6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6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B666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741" w:rsidRDefault="00053741" w:rsidP="0005374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29.09.2018 </w:t>
            </w:r>
          </w:p>
          <w:p w:rsidR="004B666A" w:rsidRDefault="00053741" w:rsidP="00053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12.10.2018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053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521434.78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053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B666A" w:rsidRDefault="004B666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B666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B666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B666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Новиков Олег Пантелеевич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Pr="0005374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117042, г. Москва, р-н Южное Бутово,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б-р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Адмирала Ушакова, д. 14, кв. 115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2018-10-09 20:21:02</w:t>
            </w:r>
          </w:p>
          <w:p w:rsidR="004B666A" w:rsidRDefault="004B666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B666A" w:rsidRDefault="004B666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666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B666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B666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 Олег Пантелеевич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117042, г. Москва, р-н Южное Бутово,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б-р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Адмирала Ушакова, д. 14, кв. 115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2018-10-09 20:21:02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6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525000.00</w:t>
            </w:r>
          </w:p>
        </w:tc>
      </w:tr>
    </w:tbl>
    <w:p w:rsidR="004B666A" w:rsidRDefault="004B666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B666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СтройПромИнвест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4B666A" w:rsidRDefault="004B666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B666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E2F" w:rsidRDefault="00C86E2F" w:rsidP="00ED7965">
      <w:pPr>
        <w:spacing w:after="0" w:line="240" w:lineRule="auto"/>
      </w:pPr>
      <w:r>
        <w:separator/>
      </w:r>
    </w:p>
  </w:endnote>
  <w:endnote w:type="continuationSeparator" w:id="0">
    <w:p w:rsidR="00C86E2F" w:rsidRDefault="00C86E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66A" w:rsidRDefault="004B66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66A" w:rsidRDefault="004B66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66A" w:rsidRDefault="004B66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E2F" w:rsidRDefault="00C86E2F" w:rsidP="00ED7965">
      <w:pPr>
        <w:spacing w:after="0" w:line="240" w:lineRule="auto"/>
      </w:pPr>
      <w:r>
        <w:separator/>
      </w:r>
    </w:p>
  </w:footnote>
  <w:footnote w:type="continuationSeparator" w:id="0">
    <w:p w:rsidR="00C86E2F" w:rsidRDefault="00C86E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66A" w:rsidRDefault="004B66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66A" w:rsidRDefault="004B66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66A" w:rsidRDefault="004B66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53741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B666A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86E2F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JRA6LFLvxJsIh/zb9rGRHZ9a/65eWRXzTUoTfCrHCjM=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dd/rz5btVV9DY+SYZe0g8/5Gez4qNuDQ5C/idK7B/bFf99SLI+DeAkvZAadPAClFzPcbpeCw
    CwmlPvW1qBVqEA==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ScBekpqiahaU+ofWN8h28/E/5bY=</DigestValue>
      </Reference>
      <Reference URI="/word/endnotes.xml?ContentType=application/vnd.openxmlformats-officedocument.wordprocessingml.endnotes+xml">
        <DigestMethod Algorithm="http://www.w3.org/2000/09/xmldsig#sha1"/>
        <DigestValue>WpPZ6Eeqt71sx5g2VknX13BhO0g=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CRDLeN58sCmehiRi/U6iw6nP7YQ=</DigestValue>
      </Reference>
      <Reference URI="/word/footer2.xml?ContentType=application/vnd.openxmlformats-officedocument.wordprocessingml.footer+xml">
        <DigestMethod Algorithm="http://www.w3.org/2000/09/xmldsig#sha1"/>
        <DigestValue>CRDLeN58sCmehiRi/U6iw6nP7YQ=</DigestValue>
      </Reference>
      <Reference URI="/word/footer3.xml?ContentType=application/vnd.openxmlformats-officedocument.wordprocessingml.footer+xml">
        <DigestMethod Algorithm="http://www.w3.org/2000/09/xmldsig#sha1"/>
        <DigestValue>CRDLeN58sCmehiRi/U6iw6nP7YQ=</DigestValue>
      </Reference>
      <Reference URI="/word/footnotes.xml?ContentType=application/vnd.openxmlformats-officedocument.wordprocessingml.footnotes+xml">
        <DigestMethod Algorithm="http://www.w3.org/2000/09/xmldsig#sha1"/>
        <DigestValue>ItwGmqtun9Y54aWD3OBto/6Z+5k=</DigestValue>
      </Reference>
      <Reference URI="/word/header1.xml?ContentType=application/vnd.openxmlformats-officedocument.wordprocessingml.header+xml">
        <DigestMethod Algorithm="http://www.w3.org/2000/09/xmldsig#sha1"/>
        <DigestValue>ht5HlfNEZ51nbse8vMBcXW/J4M4=</DigestValue>
      </Reference>
      <Reference URI="/word/header2.xml?ContentType=application/vnd.openxmlformats-officedocument.wordprocessingml.header+xml">
        <DigestMethod Algorithm="http://www.w3.org/2000/09/xmldsig#sha1"/>
        <DigestValue>kIeFSnV0XOrbozSK2fzmpTFOlDo=</DigestValue>
      </Reference>
      <Reference URI="/word/header3.xml?ContentType=application/vnd.openxmlformats-officedocument.wordprocessingml.header+xml">
        <DigestMethod Algorithm="http://www.w3.org/2000/09/xmldsig#sha1"/>
        <DigestValue>81+Q06Fe96OSkTHn9TMfnT0LmjU=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2korq9FZU0dGCjazxUi1QxQrNBg=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Uqzq+xOfROz/bQ1+429IyZ5mM0I=</DigestValue>
      </Reference>
    </Manifest>
    <SignatureProperties>
      <SignatureProperty Id="idSignatureTime" Target="#idPackageSignature">
        <mdssi:SignatureTime>
          <mdssi:Format>YYYY-MM-DDThh:mm:ssTZD</mdssi:Format>
          <mdssi:Value>2018-10-15T08:29:54Z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1F48D-46E1-4216-BF06-910F87943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2018-10-15T08:10:00Z</dcterms:modified>
</cp:coreProperties>
</file>