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крановые электронные 10 т с пультом дистанционным, 1 шт. - 20 700 р., начальная цена 20700.00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jmQkofQOPz+ENK/413yXieopL7yahHPO7JE49gcZaWQ=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m/dtQqGgJa2LwyWql/wE2QXULCgUpJaqheh0sLEQ4sA=</DigestValue>
    </Reference>
  </SignedInfo>
  <SignatureValue>nHnFCCFhRkOvbpulZAbjzXmK9NfvU9xdb3og/m5/TnBlPa6X/qMvJlXQe4yApwhW
qK6dTTCAwpukPa2GY2B5Zw==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sn5WG8XlQenGoZVIP4e5ZNhMoC0=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2017-10-19T07:46:54Z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