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AD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5ADD" w:rsidRDefault="00A05ADD" w:rsidP="00ED7965">
      <w:pPr>
        <w:ind w:left="142"/>
        <w:rPr>
          <w:rFonts w:ascii="Times New Roman" w:hAnsi="Times New Roman"/>
        </w:rPr>
      </w:pPr>
    </w:p>
    <w:p w:rsidR="00A05ADD" w:rsidRDefault="00A05ADD" w:rsidP="00ED7965">
      <w:pPr>
        <w:ind w:left="142"/>
        <w:rPr>
          <w:rFonts w:ascii="Times New Roman" w:hAnsi="Times New Roman"/>
        </w:rPr>
      </w:pPr>
    </w:p>
    <w:p w:rsidR="00A05ADD" w:rsidRDefault="00A05ADD" w:rsidP="00ED7965">
      <w:pPr>
        <w:ind w:left="142"/>
        <w:rPr>
          <w:rFonts w:ascii="Times New Roman" w:hAnsi="Times New Roman"/>
        </w:rPr>
      </w:pPr>
    </w:p>
    <w:p w:rsidR="00A05ADD" w:rsidRDefault="00A05A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05A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05A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05A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№СТП-2671/1</w:t>
      </w:r>
    </w:p>
    <w:p w:rsidR="00A05ADD" w:rsidRDefault="00A05A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A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A05ADD" w:rsidRDefault="00A05A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A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"Охотник"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05ADD" w:rsidRDefault="00A05A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05A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09:00:00 (время московское) до 2018-04-23 14:00:00 (время московское) по лоту:</w:t>
      </w:r>
    </w:p>
    <w:p w:rsidR="00A05ADD" w:rsidRDefault="00A05A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05AD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5AD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05A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05ADD" w:rsidTr="00BA0078">
        <w:tc>
          <w:tcPr>
            <w:tcW w:w="2996" w:type="dxa"/>
            <w:vAlign w:val="center"/>
          </w:tcPr>
          <w:p w:rsidR="00A05AD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05ADD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3-комнатная квартира, назначение: жилое, общая площадь 69,1 кв. м., этаж 1, адрес:, г. Пермь, ул. Уральская, д.87, кв.2 кадастровый номер: 59:01:4311731:337. (переделана под офис)</w:t>
            </w:r>
            <w:proofErr w:type="gramEnd"/>
          </w:p>
        </w:tc>
      </w:tr>
    </w:tbl>
    <w:p w:rsidR="00A05ADD" w:rsidRDefault="00A05A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5A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№СТП-2671/1 по лоту №1 не поступили.</w:t>
      </w:r>
    </w:p>
    <w:p w:rsidR="003A436C" w:rsidRDefault="003A43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ADD" w:rsidRDefault="00A05AD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A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A05ADD" w:rsidRDefault="00A05ADD" w:rsidP="005C56AE">
      <w:pPr>
        <w:rPr>
          <w:rFonts w:ascii="Times New Roman" w:hAnsi="Times New Roman"/>
        </w:rPr>
      </w:pPr>
    </w:p>
    <w:p w:rsidR="00A05ADD" w:rsidRDefault="00A05A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ADD" w:rsidRDefault="00A05A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ADD" w:rsidRDefault="00A05A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ADD" w:rsidRDefault="00A05ADD" w:rsidP="00455D60">
      <w:pPr>
        <w:ind w:left="142"/>
        <w:rPr>
          <w:rFonts w:ascii="Times New Roman" w:hAnsi="Times New Roman"/>
        </w:rPr>
      </w:pPr>
    </w:p>
    <w:p w:rsidR="00A05ADD" w:rsidRDefault="00A05AD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5ADD" w:rsidRDefault="00A05A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5ADD" w:rsidRDefault="00A05A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5ADD" w:rsidRDefault="00A05ADD" w:rsidP="00455D60">
      <w:pPr>
        <w:ind w:left="142"/>
        <w:rPr>
          <w:rFonts w:ascii="Times New Roman" w:hAnsi="Times New Roman"/>
        </w:rPr>
      </w:pPr>
    </w:p>
    <w:p w:rsidR="00A05ADD" w:rsidRDefault="00A05AD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05ADD" w:rsidRDefault="00A05AD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5ADD" w:rsidRDefault="00A05A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5ADD" w:rsidRDefault="00A05A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5ADD" w:rsidRDefault="00A05ADD" w:rsidP="00ED7965">
      <w:pPr>
        <w:ind w:left="142"/>
        <w:rPr>
          <w:rFonts w:ascii="Times New Roman" w:hAnsi="Times New Roman"/>
        </w:rPr>
      </w:pPr>
    </w:p>
    <w:sectPr w:rsidR="00A05AD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39" w:rsidRDefault="00D44339" w:rsidP="00ED7965">
      <w:pPr>
        <w:spacing w:after="0" w:line="240" w:lineRule="auto"/>
      </w:pPr>
      <w:r>
        <w:separator/>
      </w:r>
    </w:p>
  </w:endnote>
  <w:endnote w:type="continuationSeparator" w:id="0">
    <w:p w:rsidR="00D44339" w:rsidRDefault="00D443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ADD" w:rsidRDefault="00A05A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ADD" w:rsidRDefault="00A05A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ADD" w:rsidRDefault="00A05A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39" w:rsidRDefault="00D44339" w:rsidP="00ED7965">
      <w:pPr>
        <w:spacing w:after="0" w:line="240" w:lineRule="auto"/>
      </w:pPr>
      <w:r>
        <w:separator/>
      </w:r>
    </w:p>
  </w:footnote>
  <w:footnote w:type="continuationSeparator" w:id="0">
    <w:p w:rsidR="00D44339" w:rsidRDefault="00D443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ADD" w:rsidRDefault="00A05A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ADD" w:rsidRDefault="00A05A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ADD" w:rsidRDefault="00A05A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436C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5ADD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433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jdXtptcHGK9UGFevL8hIb+VtwZr/TRYaCOZGs9K4aG8=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AzPdqODL23yxzuLgqkhi5NdB73SEf2pP/utNETI+Co0=</DigestValue>
    </Reference>
  </SignedInfo>
  <SignatureValue>NbLGth0FXWdLzaLLaUyv7nDCLUVxaYcAxj4qJhi47ShATyMqsayZUMu4iVbZRYy2
GvAV9QObHzYpq7+sb7obVA==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X5t52Q3pMhKUixWWvurS+YuXe9M=</DigestValue>
      </Reference>
      <Reference URI="/word/header3.xml?ContentType=application/vnd.openxmlformats-officedocument.wordprocessingml.header+xml">
        <DigestMethod Algorithm="http://www.w3.org/2000/09/xmldsig#sha1"/>
        <DigestValue>QRP75ZdU0SEaYaU1QbUBkpm18iI=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CAWZKA2AoBnSBGMOmVr2ezhgF5c=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nhtd/KzB/NTe2VeBMBrzjyfVOVA=</DigestValue>
      </Reference>
      <Reference URI="/word/header1.xml?ContentType=application/vnd.openxmlformats-officedocument.wordprocessingml.header+xml">
        <DigestMethod Algorithm="http://www.w3.org/2000/09/xmldsig#sha1"/>
        <DigestValue>YdeF/HuF82XIi7KfaXEiu/djW24=</DigestValue>
      </Reference>
      <Reference URI="/word/document.xml?ContentType=application/vnd.openxmlformats-officedocument.wordprocessingml.document.main+xml">
        <DigestMethod Algorithm="http://www.w3.org/2000/09/xmldsig#sha1"/>
        <DigestValue>2OQdsAmjtJxnGbTOP4/nQ+j1b+M=</DigestValue>
      </Reference>
      <Reference URI="/word/footer2.xml?ContentType=application/vnd.openxmlformats-officedocument.wordprocessingml.footer+xml">
        <DigestMethod Algorithm="http://www.w3.org/2000/09/xmldsig#sha1"/>
        <DigestValue>IUfrg4UQriH5gHqTWBPBZ1r2zxs=</DigestValue>
      </Reference>
      <Reference URI="/word/header2.xml?ContentType=application/vnd.openxmlformats-officedocument.wordprocessingml.header+xml">
        <DigestMethod Algorithm="http://www.w3.org/2000/09/xmldsig#sha1"/>
        <DigestValue>jHLM/wZKFGsoEfgr5RTOc5P/Z0A=</DigestValue>
      </Reference>
      <Reference URI="/word/footer1.xml?ContentType=application/vnd.openxmlformats-officedocument.wordprocessingml.footer+xml">
        <DigestMethod Algorithm="http://www.w3.org/2000/09/xmldsig#sha1"/>
        <DigestValue>IUfrg4UQriH5gHqTWBPBZ1r2zxs=</DigestValue>
      </Reference>
      <Reference URI="/word/footer3.xml?ContentType=application/vnd.openxmlformats-officedocument.wordprocessingml.footer+xml">
        <DigestMethod Algorithm="http://www.w3.org/2000/09/xmldsig#sha1"/>
        <DigestValue>IUfrg4UQriH5gHqTWBPBZ1r2zxs=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2018-04-25T06:32:59Z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2018-04-25T06:32:59Z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0CD07-66AE-4E4D-9212-7B74624D8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2018-04-23T11:06:00Z</dcterms:modified>
</cp:coreProperties>
</file>