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8E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08E9" w:rsidRDefault="00DB08E9" w:rsidP="00ED7965">
      <w:pPr>
        <w:ind w:left="142"/>
        <w:rPr>
          <w:rFonts w:ascii="Times New Roman" w:hAnsi="Times New Roman"/>
        </w:rPr>
      </w:pPr>
    </w:p>
    <w:p w:rsidR="00DB08E9" w:rsidRDefault="00DB08E9" w:rsidP="00ED7965">
      <w:pPr>
        <w:ind w:left="142"/>
        <w:rPr>
          <w:rFonts w:ascii="Times New Roman" w:hAnsi="Times New Roman"/>
        </w:rPr>
      </w:pPr>
    </w:p>
    <w:p w:rsidR="00DB08E9" w:rsidRDefault="00DB08E9" w:rsidP="00ED7965">
      <w:pPr>
        <w:ind w:left="142"/>
        <w:rPr>
          <w:rFonts w:ascii="Times New Roman" w:hAnsi="Times New Roman"/>
        </w:rPr>
      </w:pPr>
    </w:p>
    <w:p w:rsidR="00DB08E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08E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08E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B08E9" w:rsidRDefault="00DB08E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08E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№СТП-3809/17</w:t>
      </w:r>
    </w:p>
    <w:p w:rsidR="00DB08E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B08E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B08E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E2E7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E2E7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E2E7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DB08E9" w:rsidRDefault="00DB08E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B08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DB08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DB08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08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08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B08E9" w:rsidRDefault="00DB08E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B08E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08E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08E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B08E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8E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8E9" w:rsidRDefault="00CE2E74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Станина здание склад 3.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B66BD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66BD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6504.40</w:t>
            </w:r>
          </w:p>
        </w:tc>
      </w:tr>
    </w:tbl>
    <w:p w:rsidR="00DB08E9" w:rsidRDefault="00DB08E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B08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B08E9" w:rsidRDefault="00DB08E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B08E9" w:rsidRDefault="00F247E8" w:rsidP="00B66BD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B08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08E9" w:rsidRDefault="00DB08E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08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B08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B08E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E2E7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E2E7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E2E74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B08E9" w:rsidRDefault="00DB08E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B08E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AD8" w:rsidRDefault="00870AD8" w:rsidP="00ED7965">
      <w:pPr>
        <w:spacing w:after="0" w:line="240" w:lineRule="auto"/>
      </w:pPr>
      <w:r>
        <w:separator/>
      </w:r>
    </w:p>
  </w:endnote>
  <w:endnote w:type="continuationSeparator" w:id="0">
    <w:p w:rsidR="00870AD8" w:rsidRDefault="00870A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8E9" w:rsidRDefault="00DB08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8E9" w:rsidRDefault="00DB08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8E9" w:rsidRDefault="00DB08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AD8" w:rsidRDefault="00870AD8" w:rsidP="00ED7965">
      <w:pPr>
        <w:spacing w:after="0" w:line="240" w:lineRule="auto"/>
      </w:pPr>
      <w:r>
        <w:separator/>
      </w:r>
    </w:p>
  </w:footnote>
  <w:footnote w:type="continuationSeparator" w:id="0">
    <w:p w:rsidR="00870AD8" w:rsidRDefault="00870A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8E9" w:rsidRDefault="00CE2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8E9" w:rsidRDefault="00CE2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8E9" w:rsidRDefault="00CE2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70AD8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6BDF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2E74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B08E9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O1L457tnKstSlXw2OLKLm2oUXyhBXF+KW1o5ouLeNHs=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2j7mETYDRr5CpBF4j9F3Lzp7BVmnl14ZEBaXmWZ691M=</DigestValue>
    </Reference>
  </SignedInfo>
  <SignatureValue>ddZWSwoVtlivrkAh94o38WrvUbhLLBJdsHbepiS5XPbt5ABt+IPiRRxfefDSyMHW
lLmqkuqgrPDrM8/yXRFKyQ==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Ab/B3Jp//0bxlCfx+GwSC+mCNfk=</DigestValue>
      </Reference>
      <Reference URI="/word/endnotes.xml?ContentType=application/vnd.openxmlformats-officedocument.wordprocessingml.endnotes+xml">
        <DigestMethod Algorithm="http://www.w3.org/2000/09/xmldsig#sha1"/>
        <DigestValue>JAZ1y3Cpg5bqICvemeGt5b56up4=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2pNW+fD2ZPqGBE5pz3YBjToEoF8=</DigestValue>
      </Reference>
      <Reference URI="/word/footer2.xml?ContentType=application/vnd.openxmlformats-officedocument.wordprocessingml.footer+xml">
        <DigestMethod Algorithm="http://www.w3.org/2000/09/xmldsig#sha1"/>
        <DigestValue>2pNW+fD2ZPqGBE5pz3YBjToEoF8=</DigestValue>
      </Reference>
      <Reference URI="/word/footer3.xml?ContentType=application/vnd.openxmlformats-officedocument.wordprocessingml.footer+xml">
        <DigestMethod Algorithm="http://www.w3.org/2000/09/xmldsig#sha1"/>
        <DigestValue>2pNW+fD2ZPqGBE5pz3YBjToEoF8=</DigestValue>
      </Reference>
      <Reference URI="/word/footnotes.xml?ContentType=application/vnd.openxmlformats-officedocument.wordprocessingml.footnotes+xml">
        <DigestMethod Algorithm="http://www.w3.org/2000/09/xmldsig#sha1"/>
        <DigestValue>xoGRbSPU84o+nSlM2oZ3DAp9Yc0=</DigestValue>
      </Reference>
      <Reference URI="/word/header1.xml?ContentType=application/vnd.openxmlformats-officedocument.wordprocessingml.header+xml">
        <DigestMethod Algorithm="http://www.w3.org/2000/09/xmldsig#sha1"/>
        <DigestValue>IWLFbJ7I7bigSUmKbu1blJYxCH8=</DigestValue>
      </Reference>
      <Reference URI="/word/header2.xml?ContentType=application/vnd.openxmlformats-officedocument.wordprocessingml.header+xml">
        <DigestMethod Algorithm="http://www.w3.org/2000/09/xmldsig#sha1"/>
        <DigestValue>Rqew16hPILg2HZbVaOUgNXGvnWw=</DigestValue>
      </Reference>
      <Reference URI="/word/header3.xml?ContentType=application/vnd.openxmlformats-officedocument.wordprocessingml.header+xml">
        <DigestMethod Algorithm="http://www.w3.org/2000/09/xmldsig#sha1"/>
        <DigestValue>b375DqEJYh9TGJ8M5rBXocb+IAQ=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T9FR3T/i5wNucBgGVuCWUcSlSWk=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2019-09-11T14:01:47Z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66911-1A62-40BB-9278-7E93AC150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2019-09-11T14:01:00Z</dcterms:modified>
</cp:coreProperties>
</file>