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F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3F38" w:rsidRDefault="002F3F38" w:rsidP="00ED7965">
      <w:pPr>
        <w:ind w:left="142"/>
        <w:rPr>
          <w:rFonts w:ascii="Times New Roman" w:hAnsi="Times New Roman"/>
        </w:rPr>
      </w:pPr>
    </w:p>
    <w:p w:rsidR="002F3F38" w:rsidRDefault="002F3F38" w:rsidP="00ED7965">
      <w:pPr>
        <w:ind w:left="142"/>
        <w:rPr>
          <w:rFonts w:ascii="Times New Roman" w:hAnsi="Times New Roman"/>
        </w:rPr>
      </w:pPr>
    </w:p>
    <w:p w:rsidR="002F3F38" w:rsidRDefault="002F3F38" w:rsidP="00ED7965">
      <w:pPr>
        <w:ind w:left="142"/>
        <w:rPr>
          <w:rFonts w:ascii="Times New Roman" w:hAnsi="Times New Roman"/>
        </w:rPr>
      </w:pPr>
    </w:p>
    <w:p w:rsidR="002F3F38" w:rsidRDefault="002F3F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3F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3F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3F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№СТП-2269/4</w:t>
      </w:r>
    </w:p>
    <w:p w:rsidR="002F3F38" w:rsidRDefault="002F3F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3F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2F3F38" w:rsidRDefault="002F3F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3F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B5207" w:rsidRPr="00CB520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F3F38" w:rsidRDefault="002F3F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3F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2F3F38" w:rsidRDefault="002F3F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F3F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3F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3F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3F38" w:rsidTr="00BA0078">
        <w:tc>
          <w:tcPr>
            <w:tcW w:w="2996" w:type="dxa"/>
            <w:vAlign w:val="center"/>
          </w:tcPr>
          <w:p w:rsidR="002F3F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F3F38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Волокно-оптическая</w:t>
            </w:r>
            <w:proofErr w:type="gramEnd"/>
            <w:r>
              <w:rPr>
                <w:rFonts w:ascii="Times New Roman" w:hAnsi="Times New Roman"/>
              </w:rPr>
              <w:t xml:space="preserve"> линия связи.</w:t>
            </w:r>
          </w:p>
        </w:tc>
      </w:tr>
    </w:tbl>
    <w:p w:rsidR="002F3F38" w:rsidRDefault="002F3F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3F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№СТП-2269/4 по лоту №4 не поступили.</w:t>
      </w:r>
    </w:p>
    <w:p w:rsidR="002F3F38" w:rsidRDefault="002F3F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B5207" w:rsidRPr="00CB5207" w:rsidRDefault="00CB52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F3F38" w:rsidRDefault="002F3F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3F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D19C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F3F3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C9E" w:rsidRDefault="00321C9E" w:rsidP="00ED7965">
      <w:pPr>
        <w:spacing w:after="0" w:line="240" w:lineRule="auto"/>
      </w:pPr>
      <w:r>
        <w:separator/>
      </w:r>
    </w:p>
  </w:endnote>
  <w:endnote w:type="continuationSeparator" w:id="0">
    <w:p w:rsidR="00321C9E" w:rsidRDefault="00321C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38" w:rsidRDefault="002F3F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38" w:rsidRDefault="002F3F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38" w:rsidRDefault="002F3F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C9E" w:rsidRDefault="00321C9E" w:rsidP="00ED7965">
      <w:pPr>
        <w:spacing w:after="0" w:line="240" w:lineRule="auto"/>
      </w:pPr>
      <w:r>
        <w:separator/>
      </w:r>
    </w:p>
  </w:footnote>
  <w:footnote w:type="continuationSeparator" w:id="0">
    <w:p w:rsidR="00321C9E" w:rsidRDefault="00321C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38" w:rsidRDefault="00CB52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38" w:rsidRDefault="00CB52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38" w:rsidRDefault="00CB52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19C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3F38"/>
    <w:rsid w:val="00303217"/>
    <w:rsid w:val="00306790"/>
    <w:rsid w:val="00321C9E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5207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SmALJUXEkdvBcTESvtRZi4GA10gUHensHFE00P11Fp0=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FYi07JdaU46w1RSHeVRG/VgDw+K1d7xM2iQzCoe3yNU=</DigestValue>
    </Reference>
  </SignedInfo>
  <SignatureValue>HFsCPkHtlJuO7NQReJVUDQeuZ36rgHsEajiLGnFHbyp7taYIAdIZTqYL9O0qTc8I
56aHjxOufcOm7Fg58oUaaQ==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GnbRLay7dkqONTbbJDOTcOk7S2s=</DigestValue>
      </Reference>
      <Reference URI="/word/endnotes.xml?ContentType=application/vnd.openxmlformats-officedocument.wordprocessingml.endnotes+xml">
        <DigestMethod Algorithm="http://www.w3.org/2000/09/xmldsig#sha1"/>
        <DigestValue>DespUAzpJDtei+wq0oVMfbQB6B8=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KATJ3v/GTQsR+W+vN+KcEjvggFc=</DigestValue>
      </Reference>
      <Reference URI="/word/footer2.xml?ContentType=application/vnd.openxmlformats-officedocument.wordprocessingml.footer+xml">
        <DigestMethod Algorithm="http://www.w3.org/2000/09/xmldsig#sha1"/>
        <DigestValue>KATJ3v/GTQsR+W+vN+KcEjvggFc=</DigestValue>
      </Reference>
      <Reference URI="/word/footer3.xml?ContentType=application/vnd.openxmlformats-officedocument.wordprocessingml.footer+xml">
        <DigestMethod Algorithm="http://www.w3.org/2000/09/xmldsig#sha1"/>
        <DigestValue>KATJ3v/GTQsR+W+vN+KcEjvggFc=</DigestValue>
      </Reference>
      <Reference URI="/word/footnotes.xml?ContentType=application/vnd.openxmlformats-officedocument.wordprocessingml.footnotes+xml">
        <DigestMethod Algorithm="http://www.w3.org/2000/09/xmldsig#sha1"/>
        <DigestValue>R5G9V+L1xKDFZZTMpQ6CgHPz80s=</DigestValue>
      </Reference>
      <Reference URI="/word/header1.xml?ContentType=application/vnd.openxmlformats-officedocument.wordprocessingml.header+xml">
        <DigestMethod Algorithm="http://www.w3.org/2000/09/xmldsig#sha1"/>
        <DigestValue>g8I1Z3R1DYSDV12LT5L3zWu6yOw=</DigestValue>
      </Reference>
      <Reference URI="/word/header2.xml?ContentType=application/vnd.openxmlformats-officedocument.wordprocessingml.header+xml">
        <DigestMethod Algorithm="http://www.w3.org/2000/09/xmldsig#sha1"/>
        <DigestValue>5HeEj96lmPnWTH++a5m7pjBaAoA=</DigestValue>
      </Reference>
      <Reference URI="/word/header3.xml?ContentType=application/vnd.openxmlformats-officedocument.wordprocessingml.header+xml">
        <DigestMethod Algorithm="http://www.w3.org/2000/09/xmldsig#sha1"/>
        <DigestValue>fgldm5FFHmffOKiC2P1oraknBuM=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MwkVCnYa6fbKdBqWO/uwzYo5pG0=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2017-10-23T05:04:32Z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20748-D438-4D9F-A1D4-441BB6424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2017-10-23T05:04:00Z</dcterms:modified>
</cp:coreProperties>
</file>