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B7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B7A" w:rsidRDefault="004B6B7A" w:rsidP="00ED7965">
      <w:pPr>
        <w:ind w:left="142"/>
      </w:pPr>
    </w:p>
    <w:p w:rsidR="004B6B7A" w:rsidRDefault="004B6B7A" w:rsidP="00ED7965">
      <w:pPr>
        <w:ind w:left="142"/>
      </w:pPr>
    </w:p>
    <w:p w:rsidR="004B6B7A" w:rsidRDefault="004B6B7A" w:rsidP="00ED7965">
      <w:pPr>
        <w:ind w:left="142"/>
      </w:pPr>
    </w:p>
    <w:p w:rsidR="004B6B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6B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B6B7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4B6B7A" w:rsidRDefault="004B6B7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6B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№СТП-2284/2</w:t>
      </w:r>
    </w:p>
    <w:p w:rsidR="004B6B7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B6B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B6B7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B6B7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B6B7A" w:rsidRDefault="004B6B7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B6B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2017-11-10 09:00:00 (время московское)</w:t>
      </w:r>
    </w:p>
    <w:p w:rsidR="004B6B7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6B7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6B7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B6B7A" w:rsidRDefault="004B6B7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B6B7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6B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6B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B6B7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7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7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с бортовой платформой </w:t>
            </w:r>
            <w:r w:rsidR="006330A7">
              <w:rPr>
                <w:rFonts w:ascii="Times New Roman" w:hAnsi="Times New Roman"/>
                <w:sz w:val="24"/>
                <w:szCs w:val="24"/>
              </w:rPr>
              <w:t xml:space="preserve">марки TOKYU TF1671, 1989г. </w:t>
            </w:r>
            <w:proofErr w:type="spellStart"/>
            <w:r w:rsidR="006330A7"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 w:rsidR="006330A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212000.00</w:t>
            </w:r>
          </w:p>
        </w:tc>
      </w:tr>
    </w:tbl>
    <w:p w:rsidR="004B6B7A" w:rsidRDefault="004B6B7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6B7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B6B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B6B7A" w:rsidRDefault="004B6B7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B6B7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B6B7A" w:rsidRDefault="004B6B7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6B7A" w:rsidRPr="006330A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330A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6330A7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6330A7"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 w:rsidRPr="006330A7">
        <w:rPr>
          <w:rFonts w:ascii="Times New Roman" w:hAnsi="Times New Roman"/>
          <w:b/>
          <w:sz w:val="24"/>
          <w:szCs w:val="24"/>
        </w:rPr>
        <w:t xml:space="preserve">» </w:t>
      </w:r>
      <w:r w:rsidRPr="006330A7">
        <w:rPr>
          <w:rFonts w:ascii="Times New Roman" w:hAnsi="Times New Roman"/>
          <w:sz w:val="24"/>
          <w:szCs w:val="24"/>
        </w:rPr>
        <w:t xml:space="preserve">Лот №2, </w:t>
      </w:r>
      <w:r w:rsidRPr="006330A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330A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B6B7A" w:rsidRPr="006330A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761" w:rsidRDefault="003C2761" w:rsidP="00ED7965">
      <w:pPr>
        <w:spacing w:after="0" w:line="240" w:lineRule="auto"/>
      </w:pPr>
      <w:r>
        <w:separator/>
      </w:r>
    </w:p>
  </w:endnote>
  <w:endnote w:type="continuationSeparator" w:id="0">
    <w:p w:rsidR="003C2761" w:rsidRDefault="003C27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B7A" w:rsidRDefault="004B6B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B7A" w:rsidRDefault="004B6B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B7A" w:rsidRDefault="004B6B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761" w:rsidRDefault="003C2761" w:rsidP="00ED7965">
      <w:pPr>
        <w:spacing w:after="0" w:line="240" w:lineRule="auto"/>
      </w:pPr>
      <w:r>
        <w:separator/>
      </w:r>
    </w:p>
  </w:footnote>
  <w:footnote w:type="continuationSeparator" w:id="0">
    <w:p w:rsidR="003C2761" w:rsidRDefault="003C27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B7A" w:rsidRDefault="004B6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B7A" w:rsidRDefault="004B6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B7A" w:rsidRDefault="004B6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761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B7A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0A7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DgBvv86UudneNYSDsfCAF3UQ4PA0ZxoP+TeaB5gxpXI=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XTh9Fo2L+EznEYyTGYWYaNa6XxeUWCEoJbxC4Lq9L9g=</DigestValue>
    </Reference>
  </SignedInfo>
  <SignatureValue>v39+Sy+iX3W/JjOazWIS+J+RprLHhs2+FGjT6zT62AWCn9gfXUyuUNTrUkhgjeai
0G9LfhGcO/el5SadKUGO7A==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wvIdYO8/Ta2duROs2Y5zSwYVsQs=</DigestValue>
      </Reference>
      <Reference URI="/word/endnotes.xml?ContentType=application/vnd.openxmlformats-officedocument.wordprocessingml.endnotes+xml">
        <DigestMethod Algorithm="http://www.w3.org/2000/09/xmldsig#sha1"/>
        <DigestValue>hPeKBGGylZzdciKobLQjOnIZhGk=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ixvmO7IYhYYH96zjP1QgVNFzWEM=</DigestValue>
      </Reference>
      <Reference URI="/word/footer2.xml?ContentType=application/vnd.openxmlformats-officedocument.wordprocessingml.footer+xml">
        <DigestMethod Algorithm="http://www.w3.org/2000/09/xmldsig#sha1"/>
        <DigestValue>ixvmO7IYhYYH96zjP1QgVNFzWEM=</DigestValue>
      </Reference>
      <Reference URI="/word/footer3.xml?ContentType=application/vnd.openxmlformats-officedocument.wordprocessingml.footer+xml">
        <DigestMethod Algorithm="http://www.w3.org/2000/09/xmldsig#sha1"/>
        <DigestValue>ixvmO7IYhYYH96zjP1QgVNFzWEM=</DigestValue>
      </Reference>
      <Reference URI="/word/footnotes.xml?ContentType=application/vnd.openxmlformats-officedocument.wordprocessingml.footnotes+xml">
        <DigestMethod Algorithm="http://www.w3.org/2000/09/xmldsig#sha1"/>
        <DigestValue>RsMjxXlI80ukeuQQqY/LylfkVLc=</DigestValue>
      </Reference>
      <Reference URI="/word/header1.xml?ContentType=application/vnd.openxmlformats-officedocument.wordprocessingml.header+xml">
        <DigestMethod Algorithm="http://www.w3.org/2000/09/xmldsig#sha1"/>
        <DigestValue>Yra9H80p3J+V99/8WWVH5OSkL98=</DigestValue>
      </Reference>
      <Reference URI="/word/header2.xml?ContentType=application/vnd.openxmlformats-officedocument.wordprocessingml.header+xml">
        <DigestMethod Algorithm="http://www.w3.org/2000/09/xmldsig#sha1"/>
        <DigestValue>vF3nMUW3n/pSfJ5lj/0KTEEXtxI=</DigestValue>
      </Reference>
      <Reference URI="/word/header3.xml?ContentType=application/vnd.openxmlformats-officedocument.wordprocessingml.header+xml">
        <DigestMethod Algorithm="http://www.w3.org/2000/09/xmldsig#sha1"/>
        <DigestValue>bfQra7DihXDg4gm5jl09xa6jMjY=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iEEOI4/Hg5x60gjr/b8XzWS1gJM=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2017-11-10T08:00:01Z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2017-11-10T08:00:01Z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C544D-6C13-4C6F-8332-4A5B00D3A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2017-11-09T06:10:00Z</dcterms:modified>
</cp:coreProperties>
</file>