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 16,5м 541774 год изг. 1989 - 540 000 р., начальная цена 540000.00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kHd+o3J9s+aMm69OHwDYBw0IXlS60BjqVA+Ctg9EkLE=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DM3jSMQVL1sJr2jMWRxFn43lQSADQyv1vsHIf/GCvew=</DigestValue>
    </Reference>
  </SignedInfo>
  <SignatureValue>RSFHjgSJwbbXMTCORQFuZFQb55lnIdGQu3SxnbteGCmnj/Dj62TvGBKtHDOMhk6B
9CRM89j198jPuhPQQA6/lA==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33TactJCr+rs4zEa6UbL8IhdfjE=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2017-10-19T07:55:03Z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