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Букалов Леонид Владимирович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№СТП-2348/5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2017-10-18 04:00:00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2018-04-24 16:00:00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238590 кв.м., адрес (местонахождение) объекта: Россия, Красноярский край, Ачинский район, в восточной части района, ТОО «Тарутинское» -04, контур 186, кадастровый номер: 24:02:0403002:180., начальная цена 288000.00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t27EqkcdyY/15/jAMHQXGASAr7uSVgk4Jw5620r4gjo=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YzF7hSaXbJ61cKexbUSnaXFO0/vYwukYkIT3Qx2/AGIG0nXGrW9uKt32UYn7z6GfGMRRirir
    n7agTqFkbkVPWA==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6tkLXol4briUsOqx2hsh/ZSATCA=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2018-04-25T15:49:17Z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