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8B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18BF" w:rsidRDefault="00D418BF" w:rsidP="00ED7965">
      <w:pPr>
        <w:ind w:left="142"/>
      </w:pPr>
    </w:p>
    <w:p w:rsidR="00D418BF" w:rsidRDefault="00D418BF" w:rsidP="00ED7965">
      <w:pPr>
        <w:ind w:left="142"/>
      </w:pPr>
    </w:p>
    <w:p w:rsidR="00D418BF" w:rsidRDefault="00D418BF" w:rsidP="00ED7965">
      <w:pPr>
        <w:ind w:left="142"/>
      </w:pPr>
    </w:p>
    <w:p w:rsidR="00D418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18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18B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D418BF" w:rsidRDefault="00D418B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18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№СТП-3381/4</w:t>
      </w:r>
    </w:p>
    <w:p w:rsidR="00D418B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418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418B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418B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D418BF" w:rsidRDefault="00D418B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18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2019-03-07 10:00:00 (время московское)</w:t>
      </w:r>
    </w:p>
    <w:p w:rsidR="00D418B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18B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18B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418BF" w:rsidRDefault="00D418B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418B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18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18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18B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8B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8B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ГАЗСАЗ</w:t>
            </w:r>
            <w:r w:rsidR="0049132B">
              <w:rPr>
                <w:rFonts w:ascii="Times New Roman" w:hAnsi="Times New Roman"/>
                <w:sz w:val="24"/>
                <w:szCs w:val="24"/>
              </w:rPr>
              <w:t>33507, г/</w:t>
            </w:r>
            <w:proofErr w:type="spellStart"/>
            <w:r w:rsidR="0049132B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49132B">
              <w:rPr>
                <w:rFonts w:ascii="Times New Roman" w:hAnsi="Times New Roman"/>
                <w:sz w:val="24"/>
                <w:szCs w:val="24"/>
              </w:rPr>
              <w:t xml:space="preserve"> А506АС/18, 1984 г.</w:t>
            </w:r>
            <w:proofErr w:type="gramStart"/>
            <w:r w:rsidR="0049132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49132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60759.00</w:t>
            </w:r>
          </w:p>
        </w:tc>
      </w:tr>
    </w:tbl>
    <w:p w:rsidR="00D418BF" w:rsidRDefault="00D418B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18B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418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18BF" w:rsidRDefault="00D418B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418B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418BF" w:rsidRDefault="00D418B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18B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418B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EC9" w:rsidRDefault="00C27EC9" w:rsidP="00ED7965">
      <w:pPr>
        <w:spacing w:after="0" w:line="240" w:lineRule="auto"/>
      </w:pPr>
      <w:r>
        <w:separator/>
      </w:r>
    </w:p>
  </w:endnote>
  <w:endnote w:type="continuationSeparator" w:id="0">
    <w:p w:rsidR="00C27EC9" w:rsidRDefault="00C27E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BF" w:rsidRDefault="00D418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BF" w:rsidRDefault="00D418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BF" w:rsidRDefault="00D418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EC9" w:rsidRDefault="00C27EC9" w:rsidP="00ED7965">
      <w:pPr>
        <w:spacing w:after="0" w:line="240" w:lineRule="auto"/>
      </w:pPr>
      <w:r>
        <w:separator/>
      </w:r>
    </w:p>
  </w:footnote>
  <w:footnote w:type="continuationSeparator" w:id="0">
    <w:p w:rsidR="00C27EC9" w:rsidRDefault="00C27E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BF" w:rsidRDefault="00D41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BF" w:rsidRDefault="00D41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BF" w:rsidRDefault="00D41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132B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7EC9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18BF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veiuDYiOV+Fq2zyefvR/ByISFIVzClxQW1QOGRrMVPU=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o2qnd+SZPCDwVRlQCVCCceNqHJy9VwYCiQBX7fir8A6ftE7SIoz2O6SXx3rofCudXBr0pRgY
    INEZUVRP2ba43w==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3nAUgRlHjIrJw5y4gl4SUzcwfGU=</DigestValue>
      </Reference>
      <Reference URI="/word/endnotes.xml?ContentType=application/vnd.openxmlformats-officedocument.wordprocessingml.endnotes+xml">
        <DigestMethod Algorithm="http://www.w3.org/2000/09/xmldsig#sha1"/>
        <DigestValue>d/zjhJI2Q68YbncoqV0EFzsPCYs=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iXWbdkqIFQFZwLUIAWDGbU4QR+Q=</DigestValue>
      </Reference>
      <Reference URI="/word/footer2.xml?ContentType=application/vnd.openxmlformats-officedocument.wordprocessingml.footer+xml">
        <DigestMethod Algorithm="http://www.w3.org/2000/09/xmldsig#sha1"/>
        <DigestValue>iXWbdkqIFQFZwLUIAWDGbU4QR+Q=</DigestValue>
      </Reference>
      <Reference URI="/word/footer3.xml?ContentType=application/vnd.openxmlformats-officedocument.wordprocessingml.footer+xml">
        <DigestMethod Algorithm="http://www.w3.org/2000/09/xmldsig#sha1"/>
        <DigestValue>iXWbdkqIFQFZwLUIAWDGbU4QR+Q=</DigestValue>
      </Reference>
      <Reference URI="/word/footnotes.xml?ContentType=application/vnd.openxmlformats-officedocument.wordprocessingml.footnotes+xml">
        <DigestMethod Algorithm="http://www.w3.org/2000/09/xmldsig#sha1"/>
        <DigestValue>xfvSA3L4L2+mvGHEcy9Z/YkJtLw=</DigestValue>
      </Reference>
      <Reference URI="/word/header1.xml?ContentType=application/vnd.openxmlformats-officedocument.wordprocessingml.header+xml">
        <DigestMethod Algorithm="http://www.w3.org/2000/09/xmldsig#sha1"/>
        <DigestValue>It50GbuKhGW42yIsu9Fi0Io0b3M=</DigestValue>
      </Reference>
      <Reference URI="/word/header2.xml?ContentType=application/vnd.openxmlformats-officedocument.wordprocessingml.header+xml">
        <DigestMethod Algorithm="http://www.w3.org/2000/09/xmldsig#sha1"/>
        <DigestValue>EL9wPsLB7GaqpV9GHGEmj7WSceI=</DigestValue>
      </Reference>
      <Reference URI="/word/header3.xml?ContentType=application/vnd.openxmlformats-officedocument.wordprocessingml.header+xml">
        <DigestMethod Algorithm="http://www.w3.org/2000/09/xmldsig#sha1"/>
        <DigestValue>p7QvUuDNxKrqa6GdZ7YdWGlvVmM=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e8+QNVTDQcKLs718rCmvxeCYTMk=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2019-03-07T07:13:59Z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604EC-F97D-4B6E-821F-52877B37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2019-03-07T02:41:00Z</dcterms:modified>
</cp:coreProperties>
</file>