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№СТП-2747/12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ООО «Волгоградское ДСУ». , начальная цена 59076.00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dvzYETAXXcWp9/EqJNJ8GjNCVnKXLM5211ue4XvGavM=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YCpmU6e539S2hgj5tray1yB+Wkk+rp2aSNiiz4LwfCA=</DigestValue>
    </Reference>
  </SignedInfo>
  <SignatureValue>DlotNsRHnY0Bw5X8etpun2uTMnolggFGq7Y3Q+pPmNACu6UMqhyFw5/IfajfQqJP
gA9A+WNgDUvKtozYVzmQdw==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O/BUXCuS9jfrrBWCDo91lYOw0E0=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2018-05-17T08:47:51Z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