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34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4348" w:rsidRDefault="00954348" w:rsidP="00EA619D">
      <w:pPr>
        <w:ind w:left="142"/>
      </w:pPr>
    </w:p>
    <w:p w:rsidR="00954348" w:rsidRDefault="00954348" w:rsidP="00EA619D">
      <w:pPr>
        <w:ind w:left="142"/>
      </w:pPr>
    </w:p>
    <w:p w:rsidR="00954348" w:rsidRDefault="00954348" w:rsidP="00EA619D">
      <w:pPr>
        <w:ind w:left="142"/>
      </w:pPr>
    </w:p>
    <w:p w:rsidR="00954348" w:rsidRDefault="0095434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434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5434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54348" w:rsidRDefault="0095434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5434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83BB3" w:rsidRPr="001C190B">
        <w:rPr>
          <w:rFonts w:ascii="Times New Roman" w:hAnsi="Times New Roman" w:cs="Times New Roman"/>
          <w:sz w:val="24"/>
          <w:szCs w:val="24"/>
        </w:rPr>
        <w:t>14.05.2018</w:t>
      </w:r>
    </w:p>
    <w:p w:rsidR="00954348" w:rsidRDefault="0095434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5434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A03C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8A03C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№СТП-2679/50,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54348" w:rsidRDefault="0095434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54348" w:rsidTr="00AA3C33">
        <w:tc>
          <w:tcPr>
            <w:tcW w:w="4981" w:type="dxa"/>
          </w:tcPr>
          <w:p w:rsidR="0095434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5434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83BB3" w:rsidTr="00AA3C33">
        <w:tc>
          <w:tcPr>
            <w:tcW w:w="4981" w:type="dxa"/>
          </w:tcPr>
          <w:p w:rsidR="00783BB3" w:rsidRPr="001C190B" w:rsidRDefault="00783BB3" w:rsidP="00DC19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C190B"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783BB3" w:rsidRPr="001C190B" w:rsidRDefault="00783BB3" w:rsidP="00DC19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C190B"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4800" w:type="dxa"/>
          </w:tcPr>
          <w:p w:rsidR="00783BB3" w:rsidRPr="001C190B" w:rsidRDefault="00783BB3" w:rsidP="00DC19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27720</w:t>
            </w:r>
            <w:r w:rsidRPr="001C190B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954348" w:rsidRDefault="0095434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5434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2018-05-14 07:36:06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5434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5434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5434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54348" w:rsidTr="00AA3C33">
        <w:tc>
          <w:tcPr>
            <w:tcW w:w="2693" w:type="dxa"/>
            <w:vAlign w:val="center"/>
          </w:tcPr>
          <w:p w:rsidR="0095434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88" w:type="dxa"/>
            <w:vAlign w:val="center"/>
          </w:tcPr>
          <w:p w:rsidR="0095434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колесный Т-40М N 297262</w:t>
            </w:r>
          </w:p>
        </w:tc>
      </w:tr>
    </w:tbl>
    <w:p w:rsidR="00954348" w:rsidRDefault="0095434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54348" w:rsidTr="00AA3C33">
        <w:tc>
          <w:tcPr>
            <w:tcW w:w="4961" w:type="dxa"/>
          </w:tcPr>
          <w:p w:rsidR="0095434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5434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54348" w:rsidTr="00AA3C33">
        <w:tc>
          <w:tcPr>
            <w:tcW w:w="4961" w:type="dxa"/>
          </w:tcPr>
          <w:p w:rsidR="00954348" w:rsidRPr="00783BB3" w:rsidRDefault="00783BB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BB3">
              <w:rPr>
                <w:rFonts w:ascii="Times New Roman" w:hAnsi="Times New Roman"/>
                <w:b/>
                <w:sz w:val="24"/>
                <w:szCs w:val="24"/>
              </w:rPr>
              <w:t>27720.00</w:t>
            </w:r>
          </w:p>
        </w:tc>
        <w:tc>
          <w:tcPr>
            <w:tcW w:w="4820" w:type="dxa"/>
          </w:tcPr>
          <w:p w:rsidR="0095434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33000.00</w:t>
            </w:r>
          </w:p>
        </w:tc>
      </w:tr>
    </w:tbl>
    <w:p w:rsidR="00954348" w:rsidRDefault="0095434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434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827"/>
        <w:gridCol w:w="992"/>
        <w:gridCol w:w="3119"/>
      </w:tblGrid>
      <w:tr w:rsidR="00954348" w:rsidTr="00963CDF">
        <w:tc>
          <w:tcPr>
            <w:tcW w:w="1843" w:type="dxa"/>
            <w:vAlign w:val="center"/>
          </w:tcPr>
          <w:p w:rsidR="0095434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95434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5434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5434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5434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54348" w:rsidRDefault="0095434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5434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63CDF" w:rsidTr="00963CDF">
        <w:tc>
          <w:tcPr>
            <w:tcW w:w="1843" w:type="dxa"/>
          </w:tcPr>
          <w:p w:rsidR="00963CDF" w:rsidRDefault="00963C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140272"/>
            <w:r>
              <w:rPr>
                <w:rFonts w:ascii="Times New Roman" w:hAnsi="Times New Roman"/>
                <w:sz w:val="24"/>
                <w:szCs w:val="24"/>
              </w:rPr>
              <w:t>12502</w:t>
            </w:r>
          </w:p>
        </w:tc>
        <w:tc>
          <w:tcPr>
            <w:tcW w:w="3827" w:type="dxa"/>
          </w:tcPr>
          <w:p w:rsidR="00963CDF" w:rsidRDefault="00963C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992" w:type="dxa"/>
          </w:tcPr>
          <w:p w:rsidR="00963CDF" w:rsidRDefault="00963C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119" w:type="dxa"/>
          </w:tcPr>
          <w:p w:rsidR="00963CDF" w:rsidRDefault="00963CDF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760704117612</w:t>
            </w:r>
          </w:p>
          <w:p w:rsidR="00963CDF" w:rsidRDefault="00963CD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317762700065582</w:t>
            </w:r>
          </w:p>
        </w:tc>
      </w:tr>
      <w:bookmarkEnd w:id="0"/>
    </w:tbl>
    <w:p w:rsidR="00954348" w:rsidRDefault="0095434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5434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5434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3930"/>
        <w:gridCol w:w="992"/>
        <w:gridCol w:w="3119"/>
      </w:tblGrid>
      <w:tr w:rsidR="00954348" w:rsidTr="00963CDF">
        <w:tc>
          <w:tcPr>
            <w:tcW w:w="1740" w:type="dxa"/>
            <w:vAlign w:val="center"/>
          </w:tcPr>
          <w:p w:rsidR="00954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30" w:type="dxa"/>
            <w:vAlign w:val="center"/>
          </w:tcPr>
          <w:p w:rsidR="00954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54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54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54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54348" w:rsidRDefault="0095434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54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03C7" w:rsidTr="00963CDF">
        <w:trPr>
          <w:trHeight w:val="73"/>
        </w:trPr>
        <w:tc>
          <w:tcPr>
            <w:tcW w:w="1740" w:type="dxa"/>
          </w:tcPr>
          <w:p w:rsidR="008A03C7" w:rsidRDefault="008A03C7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12502</w:t>
            </w:r>
          </w:p>
        </w:tc>
        <w:tc>
          <w:tcPr>
            <w:tcW w:w="3930" w:type="dxa"/>
          </w:tcPr>
          <w:p w:rsidR="008A03C7" w:rsidRDefault="008A03C7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992" w:type="dxa"/>
          </w:tcPr>
          <w:p w:rsidR="008A03C7" w:rsidRDefault="008A03C7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119" w:type="dxa"/>
          </w:tcPr>
          <w:p w:rsidR="008A03C7" w:rsidRDefault="008A03C7" w:rsidP="00096C37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760704117612</w:t>
            </w:r>
          </w:p>
          <w:p w:rsidR="008A03C7" w:rsidRDefault="008A03C7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317762700065582</w:t>
            </w:r>
          </w:p>
        </w:tc>
      </w:tr>
    </w:tbl>
    <w:p w:rsidR="00954348" w:rsidRDefault="0095434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434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54348" w:rsidTr="001C57F7">
        <w:trPr>
          <w:trHeight w:val="797"/>
        </w:trPr>
        <w:tc>
          <w:tcPr>
            <w:tcW w:w="2552" w:type="dxa"/>
            <w:vAlign w:val="center"/>
          </w:tcPr>
          <w:p w:rsidR="009543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543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543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54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54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54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54348" w:rsidTr="001C57F7">
        <w:tc>
          <w:tcPr>
            <w:tcW w:w="2552" w:type="dxa"/>
          </w:tcPr>
          <w:p w:rsidR="00954348" w:rsidRDefault="008A03C7" w:rsidP="008A03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54348" w:rsidRDefault="008A03C7" w:rsidP="008A03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54348" w:rsidRDefault="008A03C7" w:rsidP="008A03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954348" w:rsidRDefault="008A03C7" w:rsidP="008A03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5434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543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543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543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54348" w:rsidRDefault="0095434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A03C7" w:rsidRDefault="008A03C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A03C7" w:rsidRDefault="008A03C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95434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</w:t>
      </w:r>
      <w:r w:rsidR="00783BB3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5434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1F2" w:rsidRDefault="003A31F2">
      <w:pPr>
        <w:spacing w:after="0" w:line="240" w:lineRule="auto"/>
      </w:pPr>
      <w:r>
        <w:separator/>
      </w:r>
    </w:p>
  </w:endnote>
  <w:endnote w:type="continuationSeparator" w:id="0">
    <w:p w:rsidR="003A31F2" w:rsidRDefault="003A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348" w:rsidRDefault="009543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348" w:rsidRDefault="009543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348" w:rsidRDefault="009543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1F2" w:rsidRDefault="003A31F2">
      <w:pPr>
        <w:spacing w:after="0" w:line="240" w:lineRule="auto"/>
      </w:pPr>
      <w:r>
        <w:separator/>
      </w:r>
    </w:p>
  </w:footnote>
  <w:footnote w:type="continuationSeparator" w:id="0">
    <w:p w:rsidR="003A31F2" w:rsidRDefault="003A3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348" w:rsidRDefault="008A03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348" w:rsidRDefault="008A03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348" w:rsidRDefault="008A03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1151D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31F2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00E27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3BB3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03C7"/>
    <w:rsid w:val="008A373B"/>
    <w:rsid w:val="008C0C69"/>
    <w:rsid w:val="008F36DC"/>
    <w:rsid w:val="008F529F"/>
    <w:rsid w:val="009077A7"/>
    <w:rsid w:val="00915152"/>
    <w:rsid w:val="00926C88"/>
    <w:rsid w:val="00930758"/>
    <w:rsid w:val="0094170F"/>
    <w:rsid w:val="009477DF"/>
    <w:rsid w:val="00954348"/>
    <w:rsid w:val="009604E0"/>
    <w:rsid w:val="00963C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5FF3"/>
    <w:rsid w:val="00DD7126"/>
    <w:rsid w:val="00DF6A1B"/>
    <w:rsid w:val="00E03791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V1d/oli3nj8W3uh/D+SLALTAfhFcRqRdC5f5bSbDTwE=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+fFPQViR62BgRNTInBSUDyHt3vythU/f83BTzPWvnQQ=</DigestValue>
    </Reference>
  </SignedInfo>
  <SignatureValue>QJQAkd21vIYktDRZHm0BH9LdPkpUxJ4FtMKSXQfmY/aP0oWlfXz141h9DWNmPCH4
2cuv4QRjMGpScIAMvnA7Og==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XPP6LH+cE9I0QhE81ah4GaMVN2I=</DigestValue>
      </Reference>
      <Reference URI="/word/endnotes.xml?ContentType=application/vnd.openxmlformats-officedocument.wordprocessingml.endnotes+xml">
        <DigestMethod Algorithm="http://www.w3.org/2000/09/xmldsig#sha1"/>
        <DigestValue>nrGrNzK63DROXKw6A70TDM0vo2Y=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Q2HwjQuQUTSIa7NoOIrwC/OHvH4=</DigestValue>
      </Reference>
      <Reference URI="/word/footer2.xml?ContentType=application/vnd.openxmlformats-officedocument.wordprocessingml.footer+xml">
        <DigestMethod Algorithm="http://www.w3.org/2000/09/xmldsig#sha1"/>
        <DigestValue>Q2HwjQuQUTSIa7NoOIrwC/OHvH4=</DigestValue>
      </Reference>
      <Reference URI="/word/footer3.xml?ContentType=application/vnd.openxmlformats-officedocument.wordprocessingml.footer+xml">
        <DigestMethod Algorithm="http://www.w3.org/2000/09/xmldsig#sha1"/>
        <DigestValue>Q2HwjQuQUTSIa7NoOIrwC/OHvH4=</DigestValue>
      </Reference>
      <Reference URI="/word/footnotes.xml?ContentType=application/vnd.openxmlformats-officedocument.wordprocessingml.footnotes+xml">
        <DigestMethod Algorithm="http://www.w3.org/2000/09/xmldsig#sha1"/>
        <DigestValue>/dNyq3ApduykBo77VlkUXioaOWo=</DigestValue>
      </Reference>
      <Reference URI="/word/header1.xml?ContentType=application/vnd.openxmlformats-officedocument.wordprocessingml.header+xml">
        <DigestMethod Algorithm="http://www.w3.org/2000/09/xmldsig#sha1"/>
        <DigestValue>HN48r0neXnLbyvcVK+jYrik2c+o=</DigestValue>
      </Reference>
      <Reference URI="/word/header2.xml?ContentType=application/vnd.openxmlformats-officedocument.wordprocessingml.header+xml">
        <DigestMethod Algorithm="http://www.w3.org/2000/09/xmldsig#sha1"/>
        <DigestValue>Q8RhuBo9dgF3RGrHrCh5GTeMk9E=</DigestValue>
      </Reference>
      <Reference URI="/word/header3.xml?ContentType=application/vnd.openxmlformats-officedocument.wordprocessingml.header+xml">
        <DigestMethod Algorithm="http://www.w3.org/2000/09/xmldsig#sha1"/>
        <DigestValue>ADpOfwprMrBMhp0wlluDSzz+FJs=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3PnOMH21G3/GV9pp3mu21wX1hGY=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2018-05-15T06:36:03Z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2018-05-15T06:36:03Z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61</cp:revision>
  <dcterms:created xsi:type="dcterms:W3CDTF">2017-09-20T06:43:00Z</dcterms:created>
  <dcterms:modified xsi:type="dcterms:W3CDTF">2018-05-15T06:35:00Z</dcterms:modified>
</cp:coreProperties>
</file>