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№СТП-3372/27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Автогрейдер ДЗ-122Б-9, г.н.: КХ №2888, VIN: 1721730, начальная цена 1615680.00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Nwn9315sU1/zfYgcqwI1wyPpLW/QaZRTwuRGdThfCiw=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vBVmz3gd1og2KtYOIcvKh7/WASeM9jByyRml98T3kfloUecWyidCkIzoZrpPAa1B6tQC5YYS
    Gx9loJDGs58g/Q==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rmR/OeSYyndiAKPcKFlxYYo+Kso=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2019-02-28T15:36:30Z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