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№СТП-2262/56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Шлак вулканический, 2787,2 м3 - 3 654 900 р., начальная цена 3654900.00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№56,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j0on9W5ohLFb0I7aUFHo64GFhoROZEtge3fWH0gHm8I=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nl9mEVf2/nA4F/T4TIwCmpMpvAPUd6sPAEoy3Ml1m/o=</DigestValue>
    </Reference>
  </SignedInfo>
  <SignatureValue>9/QGT9Pponxq62I5p1e0wXoYZXUno7v1VpHzRDJScWWjInCD6xvPLNAfsx1qGIJv
s7Y8A8IevrdC29j14k0rzA==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16X+37H7OqAKluBoa5+Gr4QcqCI=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2017-10-19T07:41:29Z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