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C8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4C82" w:rsidRDefault="00684C82" w:rsidP="00ED7965">
      <w:pPr>
        <w:ind w:left="142"/>
        <w:rPr>
          <w:rFonts w:ascii="Times New Roman" w:hAnsi="Times New Roman"/>
        </w:rPr>
      </w:pPr>
    </w:p>
    <w:p w:rsidR="00684C82" w:rsidRDefault="00684C82" w:rsidP="00ED7965">
      <w:pPr>
        <w:ind w:left="142"/>
        <w:rPr>
          <w:rFonts w:ascii="Times New Roman" w:hAnsi="Times New Roman"/>
        </w:rPr>
      </w:pPr>
    </w:p>
    <w:p w:rsidR="00684C82" w:rsidRDefault="00684C82" w:rsidP="00ED7965">
      <w:pPr>
        <w:ind w:left="142"/>
        <w:rPr>
          <w:rFonts w:ascii="Times New Roman" w:hAnsi="Times New Roman"/>
        </w:rPr>
      </w:pPr>
    </w:p>
    <w:p w:rsidR="00684C8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84C8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84C8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684C82" w:rsidRDefault="00684C8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84C8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№СТП-2467/57</w:t>
      </w:r>
    </w:p>
    <w:p w:rsidR="00684C8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84C8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84C8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684C82" w:rsidRDefault="00684C8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84C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684C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московское)</w:t>
      </w:r>
    </w:p>
    <w:p w:rsidR="00684C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84C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84C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684C82" w:rsidRDefault="00684C8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84C8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84C8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84C8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84C8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C8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C8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Доска д</w:t>
            </w:r>
            <w:r w:rsidR="00D622AD">
              <w:rPr>
                <w:rFonts w:ascii="Times New Roman" w:hAnsi="Times New Roman"/>
                <w:sz w:val="24"/>
                <w:szCs w:val="24"/>
              </w:rPr>
              <w:t>ля объявлений (арм.цех), 3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4500.00</w:t>
            </w:r>
          </w:p>
        </w:tc>
      </w:tr>
    </w:tbl>
    <w:p w:rsidR="00684C82" w:rsidRDefault="00684C8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84C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84C82" w:rsidRDefault="00684C8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84C82" w:rsidRPr="00D622AD" w:rsidRDefault="00F247E8" w:rsidP="00D622A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622A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84C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84C82" w:rsidRDefault="00684C8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84C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84C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84C8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84C82" w:rsidRDefault="00684C8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84C8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7ED" w:rsidRDefault="002717ED" w:rsidP="00ED7965">
      <w:pPr>
        <w:spacing w:after="0" w:line="240" w:lineRule="auto"/>
      </w:pPr>
      <w:r>
        <w:separator/>
      </w:r>
    </w:p>
  </w:endnote>
  <w:endnote w:type="continuationSeparator" w:id="1">
    <w:p w:rsidR="002717ED" w:rsidRDefault="002717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C82" w:rsidRDefault="00684C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C82" w:rsidRDefault="00684C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C82" w:rsidRDefault="00684C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7ED" w:rsidRDefault="002717ED" w:rsidP="00ED7965">
      <w:pPr>
        <w:spacing w:after="0" w:line="240" w:lineRule="auto"/>
      </w:pPr>
      <w:r>
        <w:separator/>
      </w:r>
    </w:p>
  </w:footnote>
  <w:footnote w:type="continuationSeparator" w:id="1">
    <w:p w:rsidR="002717ED" w:rsidRDefault="002717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C82" w:rsidRDefault="00684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C82" w:rsidRDefault="00684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C82" w:rsidRDefault="00684C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717ED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4C82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22AD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FzU1qu0sgy9tVnvnPfKGrzfXggmfaDnuQR6fKw8wVhU=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I6JdpX3GM9y8bjSG+q7Lv6Ls7Re48wOCLJdE/BKRl4w=</DigestValue>
    </Reference>
  </SignedInfo>
  <SignatureValue>r/WLpW9hgdOMja6UO6caBjzVX+tBQW7nhYjbfmV6uVg2vDADiW4tOBnJTgxSyN6x
kyOQuIhBwNZsGILWnrZUIA==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XiSTBZVvNay6fiYEkSUZ+Ja9B78=</DigestValue>
      </Reference>
      <Reference URI="/word/endnotes.xml?ContentType=application/vnd.openxmlformats-officedocument.wordprocessingml.endnotes+xml">
        <DigestMethod Algorithm="http://www.w3.org/2000/09/xmldsig#sha1"/>
        <DigestValue>Dw6VC5zfWvgW9xAYysutFEoX0hI=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v/xr1nAmU76JF3cNuOVIkdrb8Ek=</DigestValue>
      </Reference>
      <Reference URI="/word/footer2.xml?ContentType=application/vnd.openxmlformats-officedocument.wordprocessingml.footer+xml">
        <DigestMethod Algorithm="http://www.w3.org/2000/09/xmldsig#sha1"/>
        <DigestValue>v/xr1nAmU76JF3cNuOVIkdrb8Ek=</DigestValue>
      </Reference>
      <Reference URI="/word/footer3.xml?ContentType=application/vnd.openxmlformats-officedocument.wordprocessingml.footer+xml">
        <DigestMethod Algorithm="http://www.w3.org/2000/09/xmldsig#sha1"/>
        <DigestValue>v/xr1nAmU76JF3cNuOVIkdrb8Ek=</DigestValue>
      </Reference>
      <Reference URI="/word/footnotes.xml?ContentType=application/vnd.openxmlformats-officedocument.wordprocessingml.footnotes+xml">
        <DigestMethod Algorithm="http://www.w3.org/2000/09/xmldsig#sha1"/>
        <DigestValue>/THpvF9TBdaBv2Ym8c/CHT7K4yM=</DigestValue>
      </Reference>
      <Reference URI="/word/header1.xml?ContentType=application/vnd.openxmlformats-officedocument.wordprocessingml.header+xml">
        <DigestMethod Algorithm="http://www.w3.org/2000/09/xmldsig#sha1"/>
        <DigestValue>wNNg5QCViwV+9+rTkAKF9eIPk+k=</DigestValue>
      </Reference>
      <Reference URI="/word/header2.xml?ContentType=application/vnd.openxmlformats-officedocument.wordprocessingml.header+xml">
        <DigestMethod Algorithm="http://www.w3.org/2000/09/xmldsig#sha1"/>
        <DigestValue>D0Xwh9+3Ot34KYHYi9kM2gB0efo=</DigestValue>
      </Reference>
      <Reference URI="/word/header3.xml?ContentType=application/vnd.openxmlformats-officedocument.wordprocessingml.header+xml">
        <DigestMethod Algorithm="http://www.w3.org/2000/09/xmldsig#sha1"/>
        <DigestValue>nz0VPWBONu7uDKTYpsz+Dlr7X68=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bL++9QlaRqRpqcsd2iLkFi5Pg/k=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2019-01-11T05:45:25Z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2019-01-11T05:45:25Z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2019-01-10T11:34:00Z</dcterms:modified>
</cp:coreProperties>
</file>