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№СТП-2305/5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2017-11-27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«Сибирский Текстиль» (ИНН: 4253018260) номинальной стоимостью 4 384 000,00 руб., начальная цена 4384000.00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hYBWAIwbTzP94frKVZwhl0VIlo59Suvi84h7ovAA050=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Up9S9LS//I2SRdKRu5TIVVVhHoWQ4OiKBNdJcUWFtpg=</DigestValue>
    </Reference>
  </SignedInfo>
  <SignatureValue>+s5WPgFMAV1DP7A1fQuPiX3QYJpwY3Gt1/kNLEXloLgytu2Egm4nsryHc+tFp6ix
fjwBbvtGwjn/S5lRqiqUyg==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1ilXK6Fb0xIYHzA5gJV/xyo0jeY=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2017-11-27T07:24:03Z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2017-11-27T07:24:03Z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