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F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1BF6" w:rsidRDefault="00C21BF6" w:rsidP="00ED7965">
      <w:pPr>
        <w:ind w:left="142"/>
      </w:pPr>
    </w:p>
    <w:p w:rsidR="00C21BF6" w:rsidRDefault="00C21BF6" w:rsidP="00ED7965">
      <w:pPr>
        <w:ind w:left="142"/>
      </w:pPr>
    </w:p>
    <w:p w:rsidR="00C21BF6" w:rsidRDefault="00C21BF6" w:rsidP="00ED7965">
      <w:pPr>
        <w:ind w:left="142"/>
      </w:pPr>
    </w:p>
    <w:p w:rsidR="00C21B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1B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21BF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C21BF6" w:rsidRDefault="00C21BF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21B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№СТП-2620/4</w:t>
      </w:r>
    </w:p>
    <w:p w:rsidR="00C21BF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21B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21BF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21BF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C21BF6" w:rsidRDefault="00C21BF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1B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C21BF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1BF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1BF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21BF6" w:rsidRDefault="00C21BF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21BF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1B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1B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21BF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BF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BF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РТМ, S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= 74</w:t>
            </w:r>
            <w:r w:rsidR="00971F7B">
              <w:rPr>
                <w:rFonts w:ascii="Times New Roman" w:hAnsi="Times New Roman"/>
                <w:sz w:val="24"/>
                <w:szCs w:val="24"/>
              </w:rPr>
              <w:t>7,0 кв.м.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43014.00</w:t>
            </w:r>
          </w:p>
        </w:tc>
      </w:tr>
    </w:tbl>
    <w:p w:rsidR="00C21BF6" w:rsidRDefault="00C21BF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1BF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21B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21BF6" w:rsidRDefault="00C21BF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21BF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21BF6" w:rsidRDefault="00C21BF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1BF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21BF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788" w:rsidRDefault="00505788" w:rsidP="00ED7965">
      <w:pPr>
        <w:spacing w:after="0" w:line="240" w:lineRule="auto"/>
      </w:pPr>
      <w:r>
        <w:separator/>
      </w:r>
    </w:p>
  </w:endnote>
  <w:endnote w:type="continuationSeparator" w:id="0">
    <w:p w:rsidR="00505788" w:rsidRDefault="005057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BF6" w:rsidRDefault="00C21B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BF6" w:rsidRDefault="00C21B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BF6" w:rsidRDefault="00C21B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788" w:rsidRDefault="00505788" w:rsidP="00ED7965">
      <w:pPr>
        <w:spacing w:after="0" w:line="240" w:lineRule="auto"/>
      </w:pPr>
      <w:r>
        <w:separator/>
      </w:r>
    </w:p>
  </w:footnote>
  <w:footnote w:type="continuationSeparator" w:id="0">
    <w:p w:rsidR="00505788" w:rsidRDefault="005057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BF6" w:rsidRDefault="00C21B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BF6" w:rsidRDefault="00C21B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BF6" w:rsidRDefault="00C21B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5788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1F7B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21BF6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R+Qr25uf9bg4AK9as6z917ZbDr/4JfSsdMOYY6G6qVQ=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hwxm34JbuXsPnX0Bto1A6VDiF17D6K5+zpsyc2f9QjJDL2Eej0U5x4x8CiwSO4HPkzrMGrQL
    sEqHYr+Gr4FkdA==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Zl8iZi3GY0Y2nMTcoIbtowqWUEc=</DigestValue>
      </Reference>
      <Reference URI="/word/endnotes.xml?ContentType=application/vnd.openxmlformats-officedocument.wordprocessingml.endnotes+xml">
        <DigestMethod Algorithm="http://www.w3.org/2000/09/xmldsig#sha1"/>
        <DigestValue>YB/RfQFGO2GjJp0SZRWhvtjoAFY=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Nn8GLzeZ28VFSPFKSY8AGbKq5CY=</DigestValue>
      </Reference>
      <Reference URI="/word/footer2.xml?ContentType=application/vnd.openxmlformats-officedocument.wordprocessingml.footer+xml">
        <DigestMethod Algorithm="http://www.w3.org/2000/09/xmldsig#sha1"/>
        <DigestValue>Nn8GLzeZ28VFSPFKSY8AGbKq5CY=</DigestValue>
      </Reference>
      <Reference URI="/word/footer3.xml?ContentType=application/vnd.openxmlformats-officedocument.wordprocessingml.footer+xml">
        <DigestMethod Algorithm="http://www.w3.org/2000/09/xmldsig#sha1"/>
        <DigestValue>Nn8GLzeZ28VFSPFKSY8AGbKq5CY=</DigestValue>
      </Reference>
      <Reference URI="/word/footnotes.xml?ContentType=application/vnd.openxmlformats-officedocument.wordprocessingml.footnotes+xml">
        <DigestMethod Algorithm="http://www.w3.org/2000/09/xmldsig#sha1"/>
        <DigestValue>GUdHJWlse8Q7R34FSTB+/yM3xnA=</DigestValue>
      </Reference>
      <Reference URI="/word/header1.xml?ContentType=application/vnd.openxmlformats-officedocument.wordprocessingml.header+xml">
        <DigestMethod Algorithm="http://www.w3.org/2000/09/xmldsig#sha1"/>
        <DigestValue>i6CMJE24BqR86rE9Usq6AcpWQJY=</DigestValue>
      </Reference>
      <Reference URI="/word/header2.xml?ContentType=application/vnd.openxmlformats-officedocument.wordprocessingml.header+xml">
        <DigestMethod Algorithm="http://www.w3.org/2000/09/xmldsig#sha1"/>
        <DigestValue>9m5wFlZfWCYenUUnrePWX+J8DOI=</DigestValue>
      </Reference>
      <Reference URI="/word/header3.xml?ContentType=application/vnd.openxmlformats-officedocument.wordprocessingml.header+xml">
        <DigestMethod Algorithm="http://www.w3.org/2000/09/xmldsig#sha1"/>
        <DigestValue>sNuXW8ZD5SYG/zoOCPi4UPlwaYU=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TtaZMqzPXs8GlX/VVvfifK8G2HU=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54439-19B4-4F54-A366-6B1DB8AD2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2018-03-23T05:56:00Z</dcterms:modified>
</cp:coreProperties>
</file>