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ГАЗ-3221 (А 142 АУ 199), инв.№00000768, начальная цена 145555.20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dVRgb0UMqvhy+tnUA7p2hwhlcVJWjVkB1Ut/C/ElGOQ=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aMd81465J/AEuZd0Ycju5KE3WWQuUW5JC+F2nq81Bmk=</DigestValue>
    </Reference>
  </SignedInfo>
  <SignatureValue>eUO4EN8kfhWuqu0vjxO9doqi//jgJh1cz2c6NhTVxZ7KwBmfuzAN5SsinOdQlXA5
pFJjrns8EuqvPGQHSJ4m/A==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7RfEsu0ibGdKSGfnzUv0SgS465c=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2019-11-21T08:02:11Z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2019-11-21T08:02:11Z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