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979105" w14:textId="77777777" w:rsidR="000C4764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2E97915A" wp14:editId="2E97915B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E979106" w14:textId="77777777" w:rsidR="000C4764" w:rsidRDefault="000C4764" w:rsidP="00EA619D">
      <w:pPr>
        <w:ind w:left="142"/>
      </w:pPr>
    </w:p>
    <w:p w14:paraId="2E979107" w14:textId="77777777" w:rsidR="000C4764" w:rsidRDefault="000C4764" w:rsidP="00EA619D">
      <w:pPr>
        <w:ind w:left="142"/>
      </w:pPr>
    </w:p>
    <w:p w14:paraId="2E979108" w14:textId="77777777" w:rsidR="000C4764" w:rsidRDefault="000C4764" w:rsidP="00EA619D">
      <w:pPr>
        <w:ind w:left="142"/>
      </w:pPr>
    </w:p>
    <w:p w14:paraId="2E979109" w14:textId="77777777" w:rsidR="000C4764" w:rsidRDefault="000C4764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E97910A" w14:textId="77777777" w:rsidR="000C4764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14:paraId="2E97910B" w14:textId="77777777" w:rsidR="000C4764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14:paraId="2E97910C" w14:textId="77777777" w:rsidR="000C4764" w:rsidRDefault="000C4764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2E97910D" w14:textId="77777777" w:rsidR="000C4764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DE1C70">
        <w:rPr>
          <w:rFonts w:ascii="Times New Roman" w:hAnsi="Times New Roman" w:cs="Times New Roman"/>
          <w:sz w:val="24"/>
          <w:szCs w:val="24"/>
        </w:rPr>
        <w:t>18</w:t>
      </w:r>
      <w:r w:rsidR="00DE1C70" w:rsidRPr="00DE1C70">
        <w:rPr>
          <w:rFonts w:ascii="Times New Roman" w:hAnsi="Times New Roman" w:cs="Times New Roman"/>
          <w:sz w:val="24"/>
          <w:szCs w:val="24"/>
        </w:rPr>
        <w:t>.07</w:t>
      </w:r>
      <w:r w:rsidRPr="00DE1C70">
        <w:rPr>
          <w:rFonts w:ascii="Times New Roman" w:hAnsi="Times New Roman" w:cs="Times New Roman"/>
          <w:sz w:val="24"/>
          <w:szCs w:val="24"/>
        </w:rPr>
        <w:t>.201</w:t>
      </w:r>
      <w:r w:rsidR="00DE1C70" w:rsidRPr="00DE1C70">
        <w:rPr>
          <w:rFonts w:ascii="Times New Roman" w:hAnsi="Times New Roman" w:cs="Times New Roman"/>
          <w:sz w:val="24"/>
          <w:szCs w:val="24"/>
        </w:rPr>
        <w:t>9</w:t>
      </w:r>
    </w:p>
    <w:p w14:paraId="2E97910E" w14:textId="77777777" w:rsidR="000C4764" w:rsidRDefault="000C4764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2E97910F" w14:textId="77777777" w:rsidR="000C4764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Гридин Анатолий Филиппович,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"</w:t>
      </w:r>
      <w:proofErr w:type="spellStart"/>
      <w:r>
        <w:rPr>
          <w:rFonts w:ascii="Times New Roman" w:hAnsi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№СТП-3563/5,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02.04.2019,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14:paraId="2E979110" w14:textId="77777777" w:rsidR="000C4764" w:rsidRDefault="000C4764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0C4764" w14:paraId="2E979113" w14:textId="77777777" w:rsidTr="00AA3C33">
        <w:tc>
          <w:tcPr>
            <w:tcW w:w="4981" w:type="dxa"/>
          </w:tcPr>
          <w:p w14:paraId="2E979111" w14:textId="77777777" w:rsidR="000C4764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14:paraId="2E979112" w14:textId="77777777" w:rsidR="000C4764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Цена продажи имущества, установленная для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данного  периода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руб.</w:t>
            </w:r>
          </w:p>
        </w:tc>
      </w:tr>
      <w:tr w:rsidR="000C4764" w14:paraId="2E979117" w14:textId="77777777" w:rsidTr="00AA3C33">
        <w:tc>
          <w:tcPr>
            <w:tcW w:w="4981" w:type="dxa"/>
          </w:tcPr>
          <w:p w14:paraId="2E979114" w14:textId="77777777" w:rsidR="00DE1C70" w:rsidRPr="00DE1C70" w:rsidRDefault="00DE1C70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1C70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DE1C7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DE1C70">
              <w:rPr>
                <w:rFonts w:ascii="Times New Roman" w:hAnsi="Times New Roman"/>
                <w:sz w:val="24"/>
                <w:szCs w:val="24"/>
              </w:rPr>
              <w:t>) «04</w:t>
            </w:r>
            <w:r w:rsidR="00AA3C33" w:rsidRPr="00DE1C70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DE1C70">
              <w:rPr>
                <w:rFonts w:ascii="Times New Roman" w:hAnsi="Times New Roman"/>
                <w:sz w:val="24"/>
                <w:szCs w:val="24"/>
              </w:rPr>
              <w:t>июля 2019</w:t>
            </w:r>
            <w:r w:rsidR="00AA3C33" w:rsidRPr="00DE1C70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14:paraId="2E979115" w14:textId="77777777" w:rsidR="000C4764" w:rsidRPr="00DE1C70" w:rsidRDefault="00DE1C70" w:rsidP="00DE1C7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1C70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DE1C7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DE1C70">
              <w:rPr>
                <w:rFonts w:ascii="Times New Roman" w:hAnsi="Times New Roman"/>
                <w:sz w:val="24"/>
                <w:szCs w:val="24"/>
              </w:rPr>
              <w:t>) «18</w:t>
            </w:r>
            <w:r w:rsidR="00AA3C33" w:rsidRPr="00DE1C70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DE1C70">
              <w:rPr>
                <w:rFonts w:ascii="Times New Roman" w:hAnsi="Times New Roman"/>
                <w:sz w:val="24"/>
                <w:szCs w:val="24"/>
              </w:rPr>
              <w:t>июля 2019</w:t>
            </w:r>
            <w:r w:rsidR="00AA3C33" w:rsidRPr="00DE1C70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14:paraId="2E979116" w14:textId="77777777" w:rsidR="000C4764" w:rsidRPr="00DE1C70" w:rsidRDefault="00DE1C70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E1C70">
              <w:rPr>
                <w:rFonts w:ascii="Times New Roman" w:hAnsi="Times New Roman"/>
                <w:sz w:val="24"/>
                <w:szCs w:val="24"/>
              </w:rPr>
              <w:t>7000.00</w:t>
            </w:r>
          </w:p>
        </w:tc>
      </w:tr>
    </w:tbl>
    <w:p w14:paraId="2E979118" w14:textId="77777777" w:rsidR="000C4764" w:rsidRDefault="000C4764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14:paraId="2E979119" w14:textId="77777777" w:rsidR="000C4764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2019-07-12 14:47:25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0C4764" w14:paraId="2E97911C" w14:textId="77777777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14:paraId="2E97911A" w14:textId="77777777" w:rsidR="000C4764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14:paraId="2E97911B" w14:textId="77777777" w:rsidR="000C4764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C4764" w14:paraId="2E97911F" w14:textId="77777777" w:rsidTr="00AA3C33">
        <w:tc>
          <w:tcPr>
            <w:tcW w:w="2693" w:type="dxa"/>
            <w:vAlign w:val="center"/>
          </w:tcPr>
          <w:p w14:paraId="2E97911D" w14:textId="77777777" w:rsidR="000C4764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88" w:type="dxa"/>
            <w:vAlign w:val="center"/>
          </w:tcPr>
          <w:p w14:paraId="2E97911E" w14:textId="77777777" w:rsidR="000C4764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Поручни ПХВ, 1886,5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пог.м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</w:tr>
    </w:tbl>
    <w:p w14:paraId="2E979120" w14:textId="77777777" w:rsidR="000C4764" w:rsidRDefault="000C4764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0C4764" w14:paraId="2E979123" w14:textId="77777777" w:rsidTr="00AA3C33">
        <w:tc>
          <w:tcPr>
            <w:tcW w:w="4961" w:type="dxa"/>
          </w:tcPr>
          <w:p w14:paraId="2E979121" w14:textId="77777777" w:rsidR="000C4764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14:paraId="2E979122" w14:textId="77777777" w:rsidR="000C476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C4764" w14:paraId="2E979126" w14:textId="77777777" w:rsidTr="00AA3C33">
        <w:tc>
          <w:tcPr>
            <w:tcW w:w="4961" w:type="dxa"/>
          </w:tcPr>
          <w:p w14:paraId="2E979124" w14:textId="77777777" w:rsidR="000C4764" w:rsidRPr="00DE1C70" w:rsidRDefault="00DE1C7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1C70">
              <w:rPr>
                <w:rFonts w:ascii="Times New Roman" w:hAnsi="Times New Roman" w:cs="Times New Roman"/>
                <w:b/>
                <w:sz w:val="24"/>
                <w:szCs w:val="24"/>
              </w:rPr>
              <w:t>7000.00</w:t>
            </w:r>
          </w:p>
        </w:tc>
        <w:tc>
          <w:tcPr>
            <w:tcW w:w="4820" w:type="dxa"/>
          </w:tcPr>
          <w:p w14:paraId="2E979125" w14:textId="77777777" w:rsidR="000C476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7010.00</w:t>
            </w:r>
          </w:p>
        </w:tc>
      </w:tr>
    </w:tbl>
    <w:p w14:paraId="2E979127" w14:textId="77777777" w:rsidR="000C4764" w:rsidRDefault="000C476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E979128" w14:textId="77777777" w:rsidR="000C476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0C4764" w14:paraId="2E979130" w14:textId="77777777" w:rsidTr="00E7730E">
        <w:tc>
          <w:tcPr>
            <w:tcW w:w="1843" w:type="dxa"/>
            <w:vAlign w:val="center"/>
          </w:tcPr>
          <w:p w14:paraId="2E979129" w14:textId="77777777" w:rsidR="000C4764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14:paraId="2E97912A" w14:textId="77777777" w:rsidR="000C476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14:paraId="2E97912B" w14:textId="77777777" w:rsidR="000C476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14:paraId="2E97912C" w14:textId="77777777" w:rsidR="000C476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14:paraId="2E97912D" w14:textId="77777777" w:rsidR="000C476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14:paraId="2E97912E" w14:textId="77777777" w:rsidR="000C4764" w:rsidRDefault="000C476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14:paraId="2E97912F" w14:textId="77777777" w:rsidR="000C476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C4764" w14:paraId="2E979135" w14:textId="77777777" w:rsidTr="00E7730E">
        <w:tc>
          <w:tcPr>
            <w:tcW w:w="1843" w:type="dxa"/>
          </w:tcPr>
          <w:p w14:paraId="2E979131" w14:textId="77777777" w:rsidR="000C476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17757</w:t>
            </w:r>
          </w:p>
        </w:tc>
        <w:tc>
          <w:tcPr>
            <w:tcW w:w="4252" w:type="dxa"/>
          </w:tcPr>
          <w:p w14:paraId="2E979132" w14:textId="77777777" w:rsidR="000C476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Парецкий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Леонид Николаевич</w:t>
            </w:r>
          </w:p>
        </w:tc>
        <w:tc>
          <w:tcPr>
            <w:tcW w:w="992" w:type="dxa"/>
          </w:tcPr>
          <w:p w14:paraId="2E979133" w14:textId="77777777" w:rsidR="000C476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4" w:type="dxa"/>
          </w:tcPr>
          <w:p w14:paraId="2E979134" w14:textId="77777777" w:rsidR="000C4764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410119091556</w:t>
            </w:r>
          </w:p>
        </w:tc>
      </w:tr>
    </w:tbl>
    <w:p w14:paraId="2E979136" w14:textId="77777777" w:rsidR="000C4764" w:rsidRDefault="000C4764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14:paraId="2E979137" w14:textId="77777777" w:rsidR="000C4764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14:paraId="2E979138" w14:textId="77777777" w:rsidR="000C4764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0C4764" w14:paraId="2E979140" w14:textId="77777777" w:rsidTr="00E7730E">
        <w:tc>
          <w:tcPr>
            <w:tcW w:w="1740" w:type="dxa"/>
            <w:vAlign w:val="center"/>
          </w:tcPr>
          <w:p w14:paraId="2E979139" w14:textId="77777777" w:rsidR="000C476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14:paraId="2E97913A" w14:textId="77777777" w:rsidR="000C476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14:paraId="2E97913B" w14:textId="77777777" w:rsidR="000C476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14:paraId="2E97913C" w14:textId="77777777" w:rsidR="000C476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14:paraId="2E97913D" w14:textId="77777777" w:rsidR="000C476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14:paraId="2E97913E" w14:textId="77777777" w:rsidR="000C4764" w:rsidRDefault="000C4764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14:paraId="2E97913F" w14:textId="77777777" w:rsidR="000C476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007E1" w14:paraId="2E979145" w14:textId="77777777" w:rsidTr="00E7730E">
        <w:trPr>
          <w:trHeight w:val="73"/>
        </w:trPr>
        <w:tc>
          <w:tcPr>
            <w:tcW w:w="1740" w:type="dxa"/>
          </w:tcPr>
          <w:p w14:paraId="2E979141" w14:textId="77777777" w:rsidR="00D007E1" w:rsidRDefault="00D007E1" w:rsidP="00D007E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5" w:type="dxa"/>
          </w:tcPr>
          <w:p w14:paraId="2E979142" w14:textId="0E7494D7" w:rsidR="00D007E1" w:rsidRDefault="00D007E1" w:rsidP="00D007E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Парецкий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Леонид Николаевич</w:t>
            </w:r>
          </w:p>
        </w:tc>
        <w:tc>
          <w:tcPr>
            <w:tcW w:w="1031" w:type="dxa"/>
          </w:tcPr>
          <w:p w14:paraId="2E979143" w14:textId="297EBF78" w:rsidR="00D007E1" w:rsidRDefault="00D007E1" w:rsidP="00D007E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55" w:type="dxa"/>
          </w:tcPr>
          <w:p w14:paraId="2E979144" w14:textId="2D681AAF" w:rsidR="00D007E1" w:rsidRDefault="00D007E1" w:rsidP="00D007E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410119091556</w:t>
            </w:r>
            <w:bookmarkStart w:id="0" w:name="_GoBack"/>
            <w:bookmarkEnd w:id="0"/>
          </w:p>
        </w:tc>
      </w:tr>
    </w:tbl>
    <w:p w14:paraId="2E979146" w14:textId="77777777" w:rsidR="000C4764" w:rsidRDefault="000C4764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E979147" w14:textId="77777777" w:rsidR="000C4764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0C4764" w14:paraId="2E97914E" w14:textId="77777777" w:rsidTr="001C57F7">
        <w:trPr>
          <w:trHeight w:val="797"/>
        </w:trPr>
        <w:tc>
          <w:tcPr>
            <w:tcW w:w="2552" w:type="dxa"/>
            <w:vAlign w:val="center"/>
          </w:tcPr>
          <w:p w14:paraId="2E979148" w14:textId="77777777" w:rsidR="000C476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14:paraId="2E979149" w14:textId="77777777" w:rsidR="000C476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14:paraId="2E97914A" w14:textId="77777777" w:rsidR="000C476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14:paraId="2E97914B" w14:textId="77777777" w:rsidR="000C476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14:paraId="2E97914C" w14:textId="77777777" w:rsidR="000C476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14:paraId="2E97914D" w14:textId="77777777" w:rsidR="000C476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C4764" w14:paraId="2E979153" w14:textId="77777777" w:rsidTr="001C57F7">
        <w:tc>
          <w:tcPr>
            <w:tcW w:w="2552" w:type="dxa"/>
          </w:tcPr>
          <w:p w14:paraId="2E97914F" w14:textId="77777777" w:rsidR="000C4764" w:rsidRDefault="000C4764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14:paraId="2E979150" w14:textId="77777777" w:rsidR="000C4764" w:rsidRDefault="000C4764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14:paraId="2E979151" w14:textId="77777777" w:rsidR="000C4764" w:rsidRDefault="000C476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14:paraId="2E979152" w14:textId="77777777" w:rsidR="000C4764" w:rsidRDefault="000C4764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E979154" w14:textId="77777777" w:rsidR="000C4764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14:paraId="2E979155" w14:textId="77777777" w:rsidR="000C476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14:paraId="2E979156" w14:textId="77777777" w:rsidR="000C476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14:paraId="2E979157" w14:textId="77777777" w:rsidR="000C476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14:paraId="2E979158" w14:textId="77777777" w:rsidR="000C4764" w:rsidRDefault="000C4764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14:paraId="2E979159" w14:textId="77777777" w:rsidR="000C4764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Гридин А.Ф.</w:t>
      </w:r>
    </w:p>
    <w:sectPr w:rsidR="000C4764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97915E" w14:textId="77777777" w:rsidR="00B823EC" w:rsidRDefault="00B823EC">
      <w:pPr>
        <w:spacing w:after="0" w:line="240" w:lineRule="auto"/>
      </w:pPr>
      <w:r>
        <w:separator/>
      </w:r>
    </w:p>
  </w:endnote>
  <w:endnote w:type="continuationSeparator" w:id="0">
    <w:p w14:paraId="2E97915F" w14:textId="77777777" w:rsidR="00B823EC" w:rsidRDefault="00B823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979162" w14:textId="77777777" w:rsidR="000C4764" w:rsidRDefault="000C476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979163" w14:textId="77777777" w:rsidR="000C4764" w:rsidRDefault="000C4764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979165" w14:textId="77777777" w:rsidR="000C4764" w:rsidRDefault="000C476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97915C" w14:textId="77777777" w:rsidR="00B823EC" w:rsidRDefault="00B823EC">
      <w:pPr>
        <w:spacing w:after="0" w:line="240" w:lineRule="auto"/>
      </w:pPr>
      <w:r>
        <w:separator/>
      </w:r>
    </w:p>
  </w:footnote>
  <w:footnote w:type="continuationSeparator" w:id="0">
    <w:p w14:paraId="2E97915D" w14:textId="77777777" w:rsidR="00B823EC" w:rsidRDefault="00B823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979160" w14:textId="77777777" w:rsidR="000C4764" w:rsidRDefault="00D007E1">
    <w:pPr>
      <w:pStyle w:val="a3"/>
    </w:pPr>
    <w:r>
      <w:pict w14:anchorId="2E97916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979161" w14:textId="77777777" w:rsidR="000C4764" w:rsidRDefault="00D007E1">
    <w:pPr>
      <w:pStyle w:val="a3"/>
    </w:pPr>
    <w:r>
      <w:pict w14:anchorId="2E97916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979164" w14:textId="77777777" w:rsidR="000C4764" w:rsidRDefault="00D007E1">
    <w:pPr>
      <w:pStyle w:val="a3"/>
    </w:pPr>
    <w:r>
      <w:pict w14:anchorId="2E97916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C4764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823EC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07E1"/>
    <w:rsid w:val="00D04806"/>
    <w:rsid w:val="00D31DFA"/>
    <w:rsid w:val="00DC59B1"/>
    <w:rsid w:val="00DD7126"/>
    <w:rsid w:val="00DE1C70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E979105"/>
  <w15:docId w15:val="{F7969149-DAB5-46DA-A5BE-D22F76644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MVwgIMmQsGCVKwWrUaSFJExbB1O3oy/8aJbU/L/s/AU=</DigestValue>
    </Reference>
    <Reference Type="http://www.w3.org/2000/09/xmldsig#Object" URI="#idOfficeObject">
      <DigestMethod Algorithm="urn:ietf:params:xml:ns:cpxmlsec:algorithms:gostr34112012-256"/>
      <DigestValue>zVB8DzAlUoIK2eRXBHnjQdUiCn69KB5V9VaMRAvDMSU=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0PiNieQIpRV+2GDKyg4AF3ljWolt3FxmsaNRr6cBt/o=</DigestValue>
    </Reference>
  </SignedInfo>
  <SignatureValue>i45pGa6k4vinBJU0KLV/3v99v6+ZtBZUGGAHmEz0z2fbnekYSJaXCvAHO1xAYnAY
+HzRcPsLIOeOJRwePoilXw==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EmMBVibM0DCoLRYBJ66gqOpnCiQ=</DigestValue>
      </Reference>
      <Reference URI="/word/endnotes.xml?ContentType=application/vnd.openxmlformats-officedocument.wordprocessingml.endnotes+xml">
        <DigestMethod Algorithm="http://www.w3.org/2000/09/xmldsig#sha1"/>
        <DigestValue>Kn3L4uCour6LlYbfS/ly/Z4i5/0=</DigestValue>
      </Reference>
      <Reference URI="/word/fontTable.xml?ContentType=application/vnd.openxmlformats-officedocument.wordprocessingml.fontTable+xml">
        <DigestMethod Algorithm="http://www.w3.org/2000/09/xmldsig#sha1"/>
        <DigestValue>swl46UVJiulhi1+CPCy62g8763o=</DigestValue>
      </Reference>
      <Reference URI="/word/footer1.xml?ContentType=application/vnd.openxmlformats-officedocument.wordprocessingml.footer+xml">
        <DigestMethod Algorithm="http://www.w3.org/2000/09/xmldsig#sha1"/>
        <DigestValue>CpsYcUsMOYdrKB7HXXwX6HL8tZg=</DigestValue>
      </Reference>
      <Reference URI="/word/footer2.xml?ContentType=application/vnd.openxmlformats-officedocument.wordprocessingml.footer+xml">
        <DigestMethod Algorithm="http://www.w3.org/2000/09/xmldsig#sha1"/>
        <DigestValue>0MFCTw6Wd7O4VLqf5US5OIKVq8M=</DigestValue>
      </Reference>
      <Reference URI="/word/footer3.xml?ContentType=application/vnd.openxmlformats-officedocument.wordprocessingml.footer+xml">
        <DigestMethod Algorithm="http://www.w3.org/2000/09/xmldsig#sha1"/>
        <DigestValue>nkoRz9aa5ehPT7d7HkGuRgJtNwg=</DigestValue>
      </Reference>
      <Reference URI="/word/footnotes.xml?ContentType=application/vnd.openxmlformats-officedocument.wordprocessingml.footnotes+xml">
        <DigestMethod Algorithm="http://www.w3.org/2000/09/xmldsig#sha1"/>
        <DigestValue>KqDAjnk+LsLEpHAMP74JiGikW9U=</DigestValue>
      </Reference>
      <Reference URI="/word/header1.xml?ContentType=application/vnd.openxmlformats-officedocument.wordprocessingml.header+xml">
        <DigestMethod Algorithm="http://www.w3.org/2000/09/xmldsig#sha1"/>
        <DigestValue>/ZqheOnZillaqOFri/oq7165Zx0=</DigestValue>
      </Reference>
      <Reference URI="/word/header2.xml?ContentType=application/vnd.openxmlformats-officedocument.wordprocessingml.header+xml">
        <DigestMethod Algorithm="http://www.w3.org/2000/09/xmldsig#sha1"/>
        <DigestValue>SciZYsH+KIrKuO6MZb5sNOjD2D8=</DigestValue>
      </Reference>
      <Reference URI="/word/header3.xml?ContentType=application/vnd.openxmlformats-officedocument.wordprocessingml.header+xml">
        <DigestMethod Algorithm="http://www.w3.org/2000/09/xmldsig#sha1"/>
        <DigestValue>SwhUahRE9W+MjcRd4T30EQM/Lfs=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IfzMiBabESM8/j814OHsLroeatg=</DigestValue>
      </Reference>
      <Reference URI="/word/settings.xml?ContentType=application/vnd.openxmlformats-officedocument.wordprocessingml.settings+xml">
        <DigestMethod Algorithm="http://www.w3.org/2000/09/xmldsig#sha1"/>
        <DigestValue>R9ePREwhVHkpv1g94BUFROdFYLA=</DigestValue>
      </Reference>
      <Reference URI="/word/styles.xml?ContentType=application/vnd.openxmlformats-officedocument.wordprocessingml.styles+xml">
        <DigestMethod Algorithm="http://www.w3.org/2000/09/xmldsig#sha1"/>
        <DigestValue>urtXEokHLc2Rv/lXE+MuqdQZWHI=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MUlAVhJjV2ApeAOhk8cXhbOBVtc=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2019-07-19T04:31:16Z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16.0.11727/18</OfficeVersion>
          <ApplicationVersion>16.0.11727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2019-07-19T04:31:16Z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358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2398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Анатолий Гридин</cp:lastModifiedBy>
  <cp:revision>58</cp:revision>
  <dcterms:created xsi:type="dcterms:W3CDTF">2017-09-20T06:43:00Z</dcterms:created>
  <dcterms:modified xsi:type="dcterms:W3CDTF">2019-07-19T04:31:00Z</dcterms:modified>
</cp:coreProperties>
</file>