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ED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5ED6" w:rsidRDefault="00235ED6" w:rsidP="00ED7965">
      <w:pPr>
        <w:ind w:left="142"/>
      </w:pPr>
    </w:p>
    <w:p w:rsidR="00235ED6" w:rsidRDefault="00235ED6" w:rsidP="00ED7965">
      <w:pPr>
        <w:ind w:left="142"/>
      </w:pPr>
    </w:p>
    <w:p w:rsidR="00235ED6" w:rsidRDefault="00235ED6" w:rsidP="00ED7965">
      <w:pPr>
        <w:ind w:left="142"/>
      </w:pPr>
    </w:p>
    <w:p w:rsidR="00235ED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35ED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35ED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235ED6" w:rsidRDefault="00235ED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35ED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№СТП-2938/9</w:t>
      </w:r>
    </w:p>
    <w:p w:rsidR="00235ED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35ED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35ED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35ED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235ED6" w:rsidRDefault="00235ED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5ED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235ED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35ED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35ED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35ED6" w:rsidRDefault="00235ED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35ED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5ED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35ED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35ED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ED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ED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Мех.мастерская по тех.уходу, S общ. = 400</w:t>
            </w:r>
            <w:r w:rsidR="005A09CA">
              <w:rPr>
                <w:rFonts w:ascii="Times New Roman" w:hAnsi="Times New Roman"/>
                <w:sz w:val="24"/>
                <w:szCs w:val="24"/>
              </w:rPr>
              <w:t>,0 кв.м, 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8754.30</w:t>
            </w:r>
          </w:p>
        </w:tc>
      </w:tr>
    </w:tbl>
    <w:p w:rsidR="00235ED6" w:rsidRDefault="00235ED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5ED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35ED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35ED6" w:rsidRDefault="00235ED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35ED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35ED6" w:rsidRDefault="00235ED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5ED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35ED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4D8B" w:rsidRDefault="003F4D8B" w:rsidP="00ED7965">
      <w:pPr>
        <w:spacing w:after="0" w:line="240" w:lineRule="auto"/>
      </w:pPr>
      <w:r>
        <w:separator/>
      </w:r>
    </w:p>
  </w:endnote>
  <w:endnote w:type="continuationSeparator" w:id="1">
    <w:p w:rsidR="003F4D8B" w:rsidRDefault="003F4D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ED6" w:rsidRDefault="00235ED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ED6" w:rsidRDefault="00235ED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ED6" w:rsidRDefault="00235ED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4D8B" w:rsidRDefault="003F4D8B" w:rsidP="00ED7965">
      <w:pPr>
        <w:spacing w:after="0" w:line="240" w:lineRule="auto"/>
      </w:pPr>
      <w:r>
        <w:separator/>
      </w:r>
    </w:p>
  </w:footnote>
  <w:footnote w:type="continuationSeparator" w:id="1">
    <w:p w:rsidR="003F4D8B" w:rsidRDefault="003F4D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ED6" w:rsidRDefault="005A5C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ED6" w:rsidRDefault="005A5C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ED6" w:rsidRDefault="005A5C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C57F0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35ED6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F4D8B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09CA"/>
    <w:rsid w:val="005A5CDC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44B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oyEMz13cKu2mgVxHfg5NVL6ZCefT5hiSPJjMEOIShos=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2x2asyRvgRciDLk3bJgwTFN+u+gMek6KrhIB9ZN9LEuaYonE1KMacugv4Rx5gcZNKNQogF3r
    aU6mKym+r7y+Iw==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4l9lLeL/OykhRi+IEs19He5TVE4=</DigestValue>
      </Reference>
      <Reference URI="/word/endnotes.xml?ContentType=application/vnd.openxmlformats-officedocument.wordprocessingml.endnotes+xml">
        <DigestMethod Algorithm="http://www.w3.org/2000/09/xmldsig#sha1"/>
        <DigestValue>KiWCkWg9dg7v6hEJuCeT6dk3oG8=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gcQq2Q41T/stRCQyM/UxciZtdU8=</DigestValue>
      </Reference>
      <Reference URI="/word/footer2.xml?ContentType=application/vnd.openxmlformats-officedocument.wordprocessingml.footer+xml">
        <DigestMethod Algorithm="http://www.w3.org/2000/09/xmldsig#sha1"/>
        <DigestValue>gcQq2Q41T/stRCQyM/UxciZtdU8=</DigestValue>
      </Reference>
      <Reference URI="/word/footer3.xml?ContentType=application/vnd.openxmlformats-officedocument.wordprocessingml.footer+xml">
        <DigestMethod Algorithm="http://www.w3.org/2000/09/xmldsig#sha1"/>
        <DigestValue>gcQq2Q41T/stRCQyM/UxciZtdU8=</DigestValue>
      </Reference>
      <Reference URI="/word/footnotes.xml?ContentType=application/vnd.openxmlformats-officedocument.wordprocessingml.footnotes+xml">
        <DigestMethod Algorithm="http://www.w3.org/2000/09/xmldsig#sha1"/>
        <DigestValue>m8/GpIidjiYSLVZ392N5Teott14=</DigestValue>
      </Reference>
      <Reference URI="/word/header1.xml?ContentType=application/vnd.openxmlformats-officedocument.wordprocessingml.header+xml">
        <DigestMethod Algorithm="http://www.w3.org/2000/09/xmldsig#sha1"/>
        <DigestValue>Tb/2aIrUj9Eie3eqnyZpOcJgEDM=</DigestValue>
      </Reference>
      <Reference URI="/word/header2.xml?ContentType=application/vnd.openxmlformats-officedocument.wordprocessingml.header+xml">
        <DigestMethod Algorithm="http://www.w3.org/2000/09/xmldsig#sha1"/>
        <DigestValue>tCwPt0w5g1RmRH29o7k5JiPFM5I=</DigestValue>
      </Reference>
      <Reference URI="/word/header3.xml?ContentType=application/vnd.openxmlformats-officedocument.wordprocessingml.header+xml">
        <DigestMethod Algorithm="http://www.w3.org/2000/09/xmldsig#sha1"/>
        <DigestValue>D/Gn2z/sNZRNLNI2HCi8Xuoq/dk=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EO/LZQ2QReiMIHdcal2hJErx9JY=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2018-08-14T17:30:41Z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CD809-0AFD-46B6-88CC-7C5E8D791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2018-08-14T16:42:00Z</dcterms:created>
  <dcterms:modified xsi:type="dcterms:W3CDTF">2018-08-14T16:42:00Z</dcterms:modified>
</cp:coreProperties>
</file>