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№СТП-2225/4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 (Увинский район, с. Удугучин, ул. Свободы, 13а), начальная цена 1284750.00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SwOwfC32WpdlUVG32iyHckIcfVB1d4AsWGXrx+Qktls=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44k9YnSOJRUcMLQB5A6iyWefQUWSOo/89KsL5wj/ZRo=</DigestValue>
    </Reference>
  </SignedInfo>
  <SignatureValue>jpfjlIFlV53rSGV5Vz1PbXzqsoVvm3nsrCshvK/NSAdfZqXs0Qn0CqbRGg709nhM
A5L+GFdLi2eOdfXBLQpaUg==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nl9bszY9lKXtyrETU6s6Yy24Ag8=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2017-12-04T11:31:43Z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2017-12-04T11:31:43Z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