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6313D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6313D8" w:rsidRDefault="006313D8" w:rsidP="00ED7965">
      <w:pPr>
        <w:ind w:left="142"/>
      </w:pPr>
    </w:p>
    <w:p w14:paraId="140DDCAB" w14:textId="77777777" w:rsidR="006313D8" w:rsidRDefault="006313D8" w:rsidP="00ED7965">
      <w:pPr>
        <w:ind w:left="142"/>
      </w:pPr>
    </w:p>
    <w:p w14:paraId="72D74BBC" w14:textId="77777777" w:rsidR="006313D8" w:rsidRDefault="006313D8" w:rsidP="00ED7965">
      <w:pPr>
        <w:ind w:left="142"/>
      </w:pPr>
    </w:p>
    <w:p w14:paraId="48814D4E" w14:textId="77777777" w:rsidR="006313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6313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6313D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6313D8" w:rsidRDefault="006313D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6313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№СТП-2208/30</w:t>
      </w:r>
    </w:p>
    <w:p w14:paraId="20260715" w14:textId="77777777" w:rsidR="006313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6313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6313D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6313D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6313D8" w:rsidRDefault="006313D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6313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6313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6313D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6313D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6313D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6313D8" w:rsidRDefault="006313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313D8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6313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6313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13D8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6313D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09CA79AB" w:rsidR="006313D8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"Стейк</w:t>
            </w:r>
            <w:r w:rsidR="00B555F7">
              <w:rPr>
                <w:rFonts w:ascii="Times New Roman" w:hAnsi="Times New Roman"/>
                <w:sz w:val="24"/>
                <w:szCs w:val="24"/>
              </w:rPr>
              <w:t>хаус" в размере 2 185,00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943.92</w:t>
            </w:r>
          </w:p>
        </w:tc>
      </w:tr>
    </w:tbl>
    <w:p w14:paraId="4501E1D9" w14:textId="77777777" w:rsidR="006313D8" w:rsidRDefault="006313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6313D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6313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6313D8" w:rsidRDefault="006313D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6313D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6313D8" w:rsidRDefault="006313D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6313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6313D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8C7759" w14:textId="77777777" w:rsidR="00A14164" w:rsidRDefault="00A14164" w:rsidP="00ED7965">
      <w:pPr>
        <w:spacing w:after="0" w:line="240" w:lineRule="auto"/>
      </w:pPr>
      <w:r>
        <w:separator/>
      </w:r>
    </w:p>
  </w:endnote>
  <w:endnote w:type="continuationSeparator" w:id="0">
    <w:p w14:paraId="2467CB4D" w14:textId="77777777" w:rsidR="00A14164" w:rsidRDefault="00A141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6313D8" w:rsidRDefault="006313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6313D8" w:rsidRDefault="006313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6313D8" w:rsidRDefault="006313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5EF91B" w14:textId="77777777" w:rsidR="00A14164" w:rsidRDefault="00A14164" w:rsidP="00ED7965">
      <w:pPr>
        <w:spacing w:after="0" w:line="240" w:lineRule="auto"/>
      </w:pPr>
      <w:r>
        <w:separator/>
      </w:r>
    </w:p>
  </w:footnote>
  <w:footnote w:type="continuationSeparator" w:id="0">
    <w:p w14:paraId="60EC759F" w14:textId="77777777" w:rsidR="00A14164" w:rsidRDefault="00A141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6313D8" w:rsidRDefault="00A14164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6313D8" w:rsidRDefault="00A14164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6313D8" w:rsidRDefault="00A14164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13D8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1416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55F7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rWhOd1jfENHedUlwQsQLyiFXLbuRipWFfynXDrt3bPc=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ACeVWImgEkNydtPu/J4+JwqSeDx856rV4tKcbCDZWUo=</DigestValue>
    </Reference>
  </SignedInfo>
  <SignatureValue>ayd1+3DXmBdw8k+alRtuhQuMTLzWp6WtB2tyNlgCqMqk5feAw5v9yiTku+5odPJr
EdB7jo8Trt1WTqNVr1284g==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7LFDdkcUen6heCbjguUUtzDLOtE=</DigestValue>
      </Reference>
      <Reference URI="/word/endnotes.xml?ContentType=application/vnd.openxmlformats-officedocument.wordprocessingml.endnotes+xml">
        <DigestMethod Algorithm="http://www.w3.org/2000/09/xmldsig#sha1"/>
        <DigestValue>lhuHXt1ARV3MKXaU039gLYm7qPo=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ygyoAaN07dKd3Mxm65Jsxc9Eg4E=</DigestValue>
      </Reference>
      <Reference URI="/word/footer2.xml?ContentType=application/vnd.openxmlformats-officedocument.wordprocessingml.footer+xml">
        <DigestMethod Algorithm="http://www.w3.org/2000/09/xmldsig#sha1"/>
        <DigestValue>GtxvDWyMYit7uls4KPQIRVS+eGo=</DigestValue>
      </Reference>
      <Reference URI="/word/footer3.xml?ContentType=application/vnd.openxmlformats-officedocument.wordprocessingml.footer+xml">
        <DigestMethod Algorithm="http://www.w3.org/2000/09/xmldsig#sha1"/>
        <DigestValue>XxxjwO0xvkVmr2fz2/0GwdzonYs=</DigestValue>
      </Reference>
      <Reference URI="/word/footnotes.xml?ContentType=application/vnd.openxmlformats-officedocument.wordprocessingml.footnotes+xml">
        <DigestMethod Algorithm="http://www.w3.org/2000/09/xmldsig#sha1"/>
        <DigestValue>yYJZUlIfYBMnpJA9w07PxHC1slo=</DigestValue>
      </Reference>
      <Reference URI="/word/header1.xml?ContentType=application/vnd.openxmlformats-officedocument.wordprocessingml.header+xml">
        <DigestMethod Algorithm="http://www.w3.org/2000/09/xmldsig#sha1"/>
        <DigestValue>m56a5/plkJMEt93lgfyRVI4YhQw=</DigestValue>
      </Reference>
      <Reference URI="/word/header2.xml?ContentType=application/vnd.openxmlformats-officedocument.wordprocessingml.header+xml">
        <DigestMethod Algorithm="http://www.w3.org/2000/09/xmldsig#sha1"/>
        <DigestValue>A6PjoaqL6CSYkx1Tqm4/tqFcfCE=</DigestValue>
      </Reference>
      <Reference URI="/word/header3.xml?ContentType=application/vnd.openxmlformats-officedocument.wordprocessingml.header+xml">
        <DigestMethod Algorithm="http://www.w3.org/2000/09/xmldsig#sha1"/>
        <DigestValue>Ow42nbjDxJX1MfFxQZic62oMyX4=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lvQKXkD4083IcRTeMXIPQFqTovA=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2017-09-26T10:34:13Z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BAA0B-99D8-4124-9A0E-115186B2A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2017-09-26T07:52:00Z</dcterms:modified>
</cp:coreProperties>
</file>