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42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242E" w:rsidRDefault="000E242E" w:rsidP="00ED7965">
      <w:pPr>
        <w:ind w:left="142"/>
      </w:pPr>
    </w:p>
    <w:p w:rsidR="000E242E" w:rsidRDefault="000E242E" w:rsidP="00ED7965">
      <w:pPr>
        <w:ind w:left="142"/>
      </w:pPr>
    </w:p>
    <w:p w:rsidR="000E242E" w:rsidRDefault="000E242E" w:rsidP="00ED7965">
      <w:pPr>
        <w:ind w:left="142"/>
      </w:pPr>
    </w:p>
    <w:p w:rsidR="000E24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242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242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E242E" w:rsidRDefault="000E242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24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№СТП-2938/33</w:t>
      </w:r>
    </w:p>
    <w:p w:rsidR="000E242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E242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E242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E242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E242E" w:rsidRDefault="000E242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24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0E242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242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242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E242E" w:rsidRDefault="000E242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242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24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242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242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42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42E" w:rsidRDefault="00C87060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1983 г.в.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0E242E" w:rsidRDefault="000E242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242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E242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242E" w:rsidRDefault="000E242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E242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E242E" w:rsidRDefault="000E242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242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E242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22B5" w:rsidRDefault="007922B5" w:rsidP="00ED7965">
      <w:pPr>
        <w:spacing w:after="0" w:line="240" w:lineRule="auto"/>
      </w:pPr>
      <w:r>
        <w:separator/>
      </w:r>
    </w:p>
  </w:endnote>
  <w:endnote w:type="continuationSeparator" w:id="1">
    <w:p w:rsidR="007922B5" w:rsidRDefault="00792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0E24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22B5" w:rsidRDefault="007922B5" w:rsidP="00ED7965">
      <w:pPr>
        <w:spacing w:after="0" w:line="240" w:lineRule="auto"/>
      </w:pPr>
      <w:r>
        <w:separator/>
      </w:r>
    </w:p>
  </w:footnote>
  <w:footnote w:type="continuationSeparator" w:id="1">
    <w:p w:rsidR="007922B5" w:rsidRDefault="00792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FE0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FE0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42E" w:rsidRDefault="00FE0C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E242E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922B5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87060"/>
    <w:rsid w:val="00CC0BAE"/>
    <w:rsid w:val="00CE77E5"/>
    <w:rsid w:val="00CF3404"/>
    <w:rsid w:val="00D044BE"/>
    <w:rsid w:val="00D17A1A"/>
    <w:rsid w:val="00D345A9"/>
    <w:rsid w:val="00D372D9"/>
    <w:rsid w:val="00D37D58"/>
    <w:rsid w:val="00D4568B"/>
    <w:rsid w:val="00D51576"/>
    <w:rsid w:val="00D57954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0C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tZGZMzjBfRUbguvToUu4pY8Xi4Gb0w5dlbQX3Gsdjro=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Qd37pbs9sO+wmRzX7nXtzCHbEbwB9LLaVPBe6vfw8F0hEaxKVDw/vVi33XACWdPfOoG7LaTq
    YMSQX5PO5hisVg==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YeaFCv6H95mKRuH3kqjgc3lFRrA=</DigestValue>
      </Reference>
      <Reference URI="/word/endnotes.xml?ContentType=application/vnd.openxmlformats-officedocument.wordprocessingml.endnotes+xml">
        <DigestMethod Algorithm="http://www.w3.org/2000/09/xmldsig#sha1"/>
        <DigestValue>6/bII6ZjGfweNQJi+2OuQmZpWqg=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ewmJFK1Nxl4EPc9JF2xceAou0j4=</DigestValue>
      </Reference>
      <Reference URI="/word/footer2.xml?ContentType=application/vnd.openxmlformats-officedocument.wordprocessingml.footer+xml">
        <DigestMethod Algorithm="http://www.w3.org/2000/09/xmldsig#sha1"/>
        <DigestValue>ewmJFK1Nxl4EPc9JF2xceAou0j4=</DigestValue>
      </Reference>
      <Reference URI="/word/footer3.xml?ContentType=application/vnd.openxmlformats-officedocument.wordprocessingml.footer+xml">
        <DigestMethod Algorithm="http://www.w3.org/2000/09/xmldsig#sha1"/>
        <DigestValue>ewmJFK1Nxl4EPc9JF2xceAou0j4=</DigestValue>
      </Reference>
      <Reference URI="/word/footnotes.xml?ContentType=application/vnd.openxmlformats-officedocument.wordprocessingml.footnotes+xml">
        <DigestMethod Algorithm="http://www.w3.org/2000/09/xmldsig#sha1"/>
        <DigestValue>26xr2SA9w/ceUKTHT2fJHomoJL0=</DigestValue>
      </Reference>
      <Reference URI="/word/header1.xml?ContentType=application/vnd.openxmlformats-officedocument.wordprocessingml.header+xml">
        <DigestMethod Algorithm="http://www.w3.org/2000/09/xmldsig#sha1"/>
        <DigestValue>R6glCA9+af9hWeIlkIWupxgL7I0=</DigestValue>
      </Reference>
      <Reference URI="/word/header2.xml?ContentType=application/vnd.openxmlformats-officedocument.wordprocessingml.header+xml">
        <DigestMethod Algorithm="http://www.w3.org/2000/09/xmldsig#sha1"/>
        <DigestValue>jwrZjbMjNfF69wWgad2M7NUHUxs=</DigestValue>
      </Reference>
      <Reference URI="/word/header3.xml?ContentType=application/vnd.openxmlformats-officedocument.wordprocessingml.header+xml">
        <DigestMethod Algorithm="http://www.w3.org/2000/09/xmldsig#sha1"/>
        <DigestValue>NwClnPUZ7tLCLvPJwoQsVdKpaCA=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jPf/JFs39O5Esgv2HFKO0ZR6utI=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BCB3D-FF73-4A88-ACC0-5E6C5C0A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2018-08-14T17:10:00Z</dcterms:created>
  <dcterms:modified xsi:type="dcterms:W3CDTF">2018-08-14T17:10:00Z</dcterms:modified>
</cp:coreProperties>
</file>