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0BE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30BE" w:rsidRDefault="00CB30BE" w:rsidP="00ED7965">
      <w:pPr>
        <w:ind w:left="142"/>
        <w:rPr>
          <w:rFonts w:ascii="Times New Roman" w:hAnsi="Times New Roman"/>
        </w:rPr>
      </w:pPr>
    </w:p>
    <w:p w:rsidR="00CB30BE" w:rsidRDefault="00CB30BE" w:rsidP="00ED7965">
      <w:pPr>
        <w:ind w:left="142"/>
        <w:rPr>
          <w:rFonts w:ascii="Times New Roman" w:hAnsi="Times New Roman"/>
        </w:rPr>
      </w:pPr>
    </w:p>
    <w:p w:rsidR="00CB30BE" w:rsidRDefault="00CB30BE" w:rsidP="00ED7965">
      <w:pPr>
        <w:ind w:left="142"/>
        <w:rPr>
          <w:rFonts w:ascii="Times New Roman" w:hAnsi="Times New Roman"/>
        </w:rPr>
      </w:pPr>
    </w:p>
    <w:p w:rsidR="00CB30B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B30B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B30BE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B30BE" w:rsidRDefault="00CB30BE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B30B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№СТП-2969/3</w:t>
      </w:r>
    </w:p>
    <w:p w:rsidR="00CB30BE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B30B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B30BE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A2D4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Урянхай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B30BE" w:rsidRDefault="00CB30B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CB30B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2018-07-23 00:00:00 (время московское)</w:t>
      </w:r>
    </w:p>
    <w:p w:rsidR="00CB30B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2018-07-28 23:59:00 (время московское)</w:t>
      </w:r>
    </w:p>
    <w:p w:rsidR="00CB30B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B30B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B30B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B30BE" w:rsidRDefault="00CB30BE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B30BE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B30B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B30B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B30BE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0BE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0BE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Полуприцеп фургон изотермический 9714012006 года выпуска, государственный регистрационный знак ТВ 43 03 17, идентификационный номер Х6397140160000205 Республика Тыва, </w:t>
            </w:r>
            <w:r w:rsidR="00533E09">
              <w:rPr>
                <w:rFonts w:ascii="Times New Roman" w:hAnsi="Times New Roman"/>
                <w:sz w:val="24"/>
                <w:szCs w:val="24"/>
              </w:rPr>
              <w:t>г. Кызыл, ул. Ровенская, д.36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81000.00</w:t>
            </w:r>
          </w:p>
        </w:tc>
      </w:tr>
    </w:tbl>
    <w:p w:rsidR="00CB30BE" w:rsidRDefault="00CB30B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B30B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CB30BE" w:rsidRDefault="00CB30BE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B30BE" w:rsidRPr="00533E09" w:rsidRDefault="00F247E8" w:rsidP="00533E0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33E09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B30B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B30BE" w:rsidRDefault="00CB30BE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B30B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CB30B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B30BE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9A2D46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Урянхай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CB30BE" w:rsidRDefault="00CB30BE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CB30BE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09D" w:rsidRDefault="009F409D" w:rsidP="00ED7965">
      <w:pPr>
        <w:spacing w:after="0" w:line="240" w:lineRule="auto"/>
      </w:pPr>
      <w:r>
        <w:separator/>
      </w:r>
    </w:p>
  </w:endnote>
  <w:endnote w:type="continuationSeparator" w:id="0">
    <w:p w:rsidR="009F409D" w:rsidRDefault="009F40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0BE" w:rsidRDefault="00CB30B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0BE" w:rsidRDefault="00CB30B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0BE" w:rsidRDefault="00CB30B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09D" w:rsidRDefault="009F409D" w:rsidP="00ED7965">
      <w:pPr>
        <w:spacing w:after="0" w:line="240" w:lineRule="auto"/>
      </w:pPr>
      <w:r>
        <w:separator/>
      </w:r>
    </w:p>
  </w:footnote>
  <w:footnote w:type="continuationSeparator" w:id="0">
    <w:p w:rsidR="009F409D" w:rsidRDefault="009F40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0BE" w:rsidRDefault="009A2D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0BE" w:rsidRDefault="009A2D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0BE" w:rsidRDefault="009A2D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33E09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2D46"/>
    <w:rsid w:val="009A711A"/>
    <w:rsid w:val="009E350E"/>
    <w:rsid w:val="009F13C6"/>
    <w:rsid w:val="009F2365"/>
    <w:rsid w:val="009F409D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B30BE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s1nD0JSsbqJKUdb5qMGpEmFMXsiHT/hWKJb7JT+UsNE=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i/ZAm9C7Sh+EUtzBo1YGNo14BM3r84w3GlmON8K0wQw=</DigestValue>
    </Reference>
  </SignedInfo>
  <SignatureValue>W5Q1/uBnrO5BMdU0JmrgHbDrw08wstTlwnDGxMIGUsi90jvhAMYoCPdV3ve09LBb
A/xSap33sSErL9rXpMhbcA==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kFV8+WlFY3HSMFS0Dag57MysFU8=</DigestValue>
      </Reference>
      <Reference URI="/word/endnotes.xml?ContentType=application/vnd.openxmlformats-officedocument.wordprocessingml.endnotes+xml">
        <DigestMethod Algorithm="http://www.w3.org/2000/09/xmldsig#sha1"/>
        <DigestValue>g1l5TcmAElwU695qwJy+zp2laFY=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uHB6OEZHqG+JhxlAz0HXBANdz8g=</DigestValue>
      </Reference>
      <Reference URI="/word/footer2.xml?ContentType=application/vnd.openxmlformats-officedocument.wordprocessingml.footer+xml">
        <DigestMethod Algorithm="http://www.w3.org/2000/09/xmldsig#sha1"/>
        <DigestValue>uHB6OEZHqG+JhxlAz0HXBANdz8g=</DigestValue>
      </Reference>
      <Reference URI="/word/footer3.xml?ContentType=application/vnd.openxmlformats-officedocument.wordprocessingml.footer+xml">
        <DigestMethod Algorithm="http://www.w3.org/2000/09/xmldsig#sha1"/>
        <DigestValue>uHB6OEZHqG+JhxlAz0HXBANdz8g=</DigestValue>
      </Reference>
      <Reference URI="/word/footnotes.xml?ContentType=application/vnd.openxmlformats-officedocument.wordprocessingml.footnotes+xml">
        <DigestMethod Algorithm="http://www.w3.org/2000/09/xmldsig#sha1"/>
        <DigestValue>xoS/LdZg7ZtteOQEfOJtX4xTweA=</DigestValue>
      </Reference>
      <Reference URI="/word/header1.xml?ContentType=application/vnd.openxmlformats-officedocument.wordprocessingml.header+xml">
        <DigestMethod Algorithm="http://www.w3.org/2000/09/xmldsig#sha1"/>
        <DigestValue>i8UqtBQ154Mh0fp+A7yCvlj871s=</DigestValue>
      </Reference>
      <Reference URI="/word/header2.xml?ContentType=application/vnd.openxmlformats-officedocument.wordprocessingml.header+xml">
        <DigestMethod Algorithm="http://www.w3.org/2000/09/xmldsig#sha1"/>
        <DigestValue>ysNcFXjAGTgjH1PV5GSDuiEsQPc=</DigestValue>
      </Reference>
      <Reference URI="/word/header3.xml?ContentType=application/vnd.openxmlformats-officedocument.wordprocessingml.header+xml">
        <DigestMethod Algorithm="http://www.w3.org/2000/09/xmldsig#sha1"/>
        <DigestValue>bDe0SdAOX8b0qPmKl4sOA5rOOoA=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p+nzsAMAGCPn0e/+tTqqK7jdYwk=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2018-08-01T06:49:35Z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2018-08-01T06:49:35Z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2821DF-6957-438F-BDCB-A193D39A3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2018-08-01T06:49:00Z</dcterms:modified>
</cp:coreProperties>
</file>