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82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0828" w:rsidRDefault="00F50828" w:rsidP="00ED7965">
      <w:pPr>
        <w:ind w:left="142"/>
        <w:rPr>
          <w:rFonts w:ascii="Times New Roman" w:hAnsi="Times New Roman"/>
        </w:rPr>
      </w:pPr>
    </w:p>
    <w:p w:rsidR="00F50828" w:rsidRDefault="00F50828" w:rsidP="00ED7965">
      <w:pPr>
        <w:ind w:left="142"/>
        <w:rPr>
          <w:rFonts w:ascii="Times New Roman" w:hAnsi="Times New Roman"/>
        </w:rPr>
      </w:pPr>
    </w:p>
    <w:p w:rsidR="00F50828" w:rsidRDefault="00F50828" w:rsidP="00ED7965">
      <w:pPr>
        <w:ind w:left="142"/>
        <w:rPr>
          <w:rFonts w:ascii="Times New Roman" w:hAnsi="Times New Roman"/>
        </w:rPr>
      </w:pPr>
    </w:p>
    <w:p w:rsidR="00F5082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5082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5082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F50828" w:rsidRDefault="00F5082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5082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№СТП-4026/3</w:t>
      </w:r>
    </w:p>
    <w:p w:rsidR="00F5082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5082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5082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</w:t>
      </w:r>
      <w:proofErr w:type="gramStart"/>
      <w:r>
        <w:rPr>
          <w:rFonts w:ascii="Times New Roman" w:hAnsi="Times New Roman"/>
          <w:b/>
          <w:sz w:val="26"/>
          <w:szCs w:val="26"/>
        </w:rPr>
        <w:t>унитарное  предприятие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50828" w:rsidRDefault="00F5082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508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2019-11-04 00:00:00 (время московское)</w:t>
      </w:r>
    </w:p>
    <w:p w:rsidR="00F508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2019-12-03 23:59:00 (время московское)</w:t>
      </w:r>
    </w:p>
    <w:p w:rsidR="00F508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508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508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50828" w:rsidRDefault="00F5082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5082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5082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5082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5082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82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82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1762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Тимошур-Чунча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Красная, 7, начальная цена 57931.65</w:t>
            </w:r>
          </w:p>
        </w:tc>
      </w:tr>
    </w:tbl>
    <w:p w:rsidR="00F50828" w:rsidRDefault="00F5082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508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50828" w:rsidRDefault="00F5082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50828" w:rsidRPr="003D6DA4" w:rsidRDefault="00F247E8" w:rsidP="003D6DA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D6DA4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508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50828" w:rsidRDefault="00F5082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508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508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5082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3D6DA4">
        <w:rPr>
          <w:rFonts w:ascii="Times New Roman" w:hAnsi="Times New Roman"/>
          <w:b/>
          <w:sz w:val="24"/>
          <w:szCs w:val="24"/>
        </w:rPr>
        <w:t>Муниципальное унитарное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50828" w:rsidRDefault="00F5082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5082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C15" w:rsidRDefault="00BE6C15" w:rsidP="00ED7965">
      <w:pPr>
        <w:spacing w:after="0" w:line="240" w:lineRule="auto"/>
      </w:pPr>
      <w:r>
        <w:separator/>
      </w:r>
    </w:p>
  </w:endnote>
  <w:endnote w:type="continuationSeparator" w:id="0">
    <w:p w:rsidR="00BE6C15" w:rsidRDefault="00BE6C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828" w:rsidRDefault="00F5082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828" w:rsidRDefault="00F5082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828" w:rsidRDefault="00F5082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C15" w:rsidRDefault="00BE6C15" w:rsidP="00ED7965">
      <w:pPr>
        <w:spacing w:after="0" w:line="240" w:lineRule="auto"/>
      </w:pPr>
      <w:r>
        <w:separator/>
      </w:r>
    </w:p>
  </w:footnote>
  <w:footnote w:type="continuationSeparator" w:id="0">
    <w:p w:rsidR="00BE6C15" w:rsidRDefault="00BE6C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828" w:rsidRDefault="00BE6C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828" w:rsidRDefault="00BE6C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828" w:rsidRDefault="00BE6C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D6DA4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6C15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082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77B5D7F"/>
  <w15:docId w15:val="{B0343268-F669-40DC-A3F8-1DF5F5814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4waiEkvOVgqRUI9VL3uQdLZRH3aR2JIhaHdYzZX+XII=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YflJTh6hUxvc3EtwN1Hm/4uH8gvQ1ydaRPeZEeR0ozo=</DigestValue>
    </Reference>
  </SignedInfo>
  <SignatureValue>QDaR7orD3i0ZhzHbHa4nwYs+gaJNQyarwg2ezMshw4RIIKW7slslp9nNL6JGgKBh
C9RQ8BOMLnlZo/KJgQzzXg==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f8WQjpESGaL+78xT8Bm2stl1lUA=</DigestValue>
      </Reference>
      <Reference URI="/word/endnotes.xml?ContentType=application/vnd.openxmlformats-officedocument.wordprocessingml.endnotes+xml">
        <DigestMethod Algorithm="http://www.w3.org/2000/09/xmldsig#sha1"/>
        <DigestValue>6WYv1DcpmC5/BtL1CZnE+MtUGQQ=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x8/raxOvyoM5a9Dqj8/f1wFhpW0=</DigestValue>
      </Reference>
      <Reference URI="/word/footer2.xml?ContentType=application/vnd.openxmlformats-officedocument.wordprocessingml.footer+xml">
        <DigestMethod Algorithm="http://www.w3.org/2000/09/xmldsig#sha1"/>
        <DigestValue>x8/raxOvyoM5a9Dqj8/f1wFhpW0=</DigestValue>
      </Reference>
      <Reference URI="/word/footer3.xml?ContentType=application/vnd.openxmlformats-officedocument.wordprocessingml.footer+xml">
        <DigestMethod Algorithm="http://www.w3.org/2000/09/xmldsig#sha1"/>
        <DigestValue>x8/raxOvyoM5a9Dqj8/f1wFhpW0=</DigestValue>
      </Reference>
      <Reference URI="/word/footnotes.xml?ContentType=application/vnd.openxmlformats-officedocument.wordprocessingml.footnotes+xml">
        <DigestMethod Algorithm="http://www.w3.org/2000/09/xmldsig#sha1"/>
        <DigestValue>rAYGsRTL/FfnoFzJ+gOIvR1q6kc=</DigestValue>
      </Reference>
      <Reference URI="/word/header1.xml?ContentType=application/vnd.openxmlformats-officedocument.wordprocessingml.header+xml">
        <DigestMethod Algorithm="http://www.w3.org/2000/09/xmldsig#sha1"/>
        <DigestValue>52j38ZbJKkLc57MrjhPQIY2IrLE=</DigestValue>
      </Reference>
      <Reference URI="/word/header2.xml?ContentType=application/vnd.openxmlformats-officedocument.wordprocessingml.header+xml">
        <DigestMethod Algorithm="http://www.w3.org/2000/09/xmldsig#sha1"/>
        <DigestValue>+HIhJBsSgrOn2foIVNX9OHIHeDQ=</DigestValue>
      </Reference>
      <Reference URI="/word/header3.xml?ContentType=application/vnd.openxmlformats-officedocument.wordprocessingml.header+xml">
        <DigestMethod Algorithm="http://www.w3.org/2000/09/xmldsig#sha1"/>
        <DigestValue>GexheZv7hvoVLMaWaRM7TNNNHhM=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PGKtknAyrWFEOTFuSpnNbvP+cuM=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2019-12-04T16:16:29Z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2019-12-04T16:16:29Z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9C381-B57D-4F75-93D7-997023F66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2019-12-04T01:37:00Z</dcterms:modified>
</cp:coreProperties>
</file>