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D3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1D34" w:rsidRDefault="007A1D34" w:rsidP="00ED7965">
      <w:pPr>
        <w:ind w:left="142"/>
      </w:pPr>
    </w:p>
    <w:p w:rsidR="007A1D34" w:rsidRDefault="007A1D34" w:rsidP="00ED7965">
      <w:pPr>
        <w:ind w:left="142"/>
      </w:pPr>
    </w:p>
    <w:p w:rsidR="007A1D34" w:rsidRDefault="007A1D34" w:rsidP="00ED7965">
      <w:pPr>
        <w:ind w:left="142"/>
      </w:pPr>
    </w:p>
    <w:p w:rsidR="007A1D3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1D3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7A1D3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7A1D34" w:rsidRDefault="007A1D3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1D3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№СТП-2403/1</w:t>
      </w:r>
    </w:p>
    <w:p w:rsidR="007A1D3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A1D3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7A1D3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A1D3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  Владимир  Николаевич</w:t>
      </w:r>
    </w:p>
    <w:p w:rsidR="007A1D34" w:rsidRDefault="007A1D3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1D3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10:00:00</w:t>
      </w:r>
      <w:r w:rsidR="0076465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7A1D3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1D3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1D3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A1D34" w:rsidRDefault="007A1D3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1D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1D34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1D34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1D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3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3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площадью 31 кв.м. кадастровый номер 22:65:016203:403 Алтайский край, г. Бийск, ул. Мухачева, д. 111 (общая совместная собственность), начальная цена 1016949.00</w:t>
            </w:r>
          </w:p>
        </w:tc>
      </w:tr>
    </w:tbl>
    <w:p w:rsidR="007A1D34" w:rsidRDefault="007A1D3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D3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A1D34" w:rsidRDefault="007A1D3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A1D3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7A1D3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D34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34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34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7A1D3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D34" w:rsidRDefault="00764658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Шеховцов Владимир Сергеевич;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D3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10:27:32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D3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1067796.45</w:t>
            </w:r>
          </w:p>
        </w:tc>
      </w:tr>
    </w:tbl>
    <w:p w:rsidR="007A1D34" w:rsidRDefault="007A1D3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A1D3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7A1D34" w:rsidTr="00B64E06">
        <w:tc>
          <w:tcPr>
            <w:tcW w:w="3195" w:type="dxa"/>
          </w:tcPr>
          <w:p w:rsidR="007A1D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A1D34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A1D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1D34" w:rsidTr="00B64E06">
        <w:tc>
          <w:tcPr>
            <w:tcW w:w="3195" w:type="dxa"/>
          </w:tcPr>
          <w:p w:rsidR="007A1D34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7A1D34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7A1D34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A1D34" w:rsidRDefault="007A1D3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A1D3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7A1D34" w:rsidTr="00B64E06">
        <w:tc>
          <w:tcPr>
            <w:tcW w:w="3108" w:type="dxa"/>
          </w:tcPr>
          <w:p w:rsidR="007A1D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7A1D34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7A1D34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1D34" w:rsidTr="00B64E06">
        <w:tc>
          <w:tcPr>
            <w:tcW w:w="3108" w:type="dxa"/>
          </w:tcPr>
          <w:p w:rsidR="007A1D3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Шеховцов Владимир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Сергеевич</w:t>
            </w:r>
          </w:p>
        </w:tc>
        <w:tc>
          <w:tcPr>
            <w:tcW w:w="3988" w:type="dxa"/>
          </w:tcPr>
          <w:p w:rsidR="007A1D3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659323, Алтайский край, г. Бийск,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Байкальский пер, д. 71А, кв. 1</w:t>
            </w:r>
          </w:p>
        </w:tc>
        <w:tc>
          <w:tcPr>
            <w:tcW w:w="2685" w:type="dxa"/>
          </w:tcPr>
          <w:p w:rsidR="007A1D3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1067796.45</w:t>
            </w:r>
          </w:p>
        </w:tc>
      </w:tr>
    </w:tbl>
    <w:p w:rsidR="007A1D34" w:rsidRDefault="007A1D34" w:rsidP="00DA2F65">
      <w:pPr>
        <w:spacing w:after="0" w:line="240" w:lineRule="auto"/>
      </w:pPr>
    </w:p>
    <w:sectPr w:rsidR="007A1D3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18F" w:rsidRDefault="009A518F" w:rsidP="00ED7965">
      <w:pPr>
        <w:spacing w:after="0" w:line="240" w:lineRule="auto"/>
      </w:pPr>
      <w:r>
        <w:separator/>
      </w:r>
    </w:p>
  </w:endnote>
  <w:endnote w:type="continuationSeparator" w:id="1">
    <w:p w:rsidR="009A518F" w:rsidRDefault="009A51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7A1D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7A1D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7A1D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18F" w:rsidRDefault="009A518F" w:rsidP="00ED7965">
      <w:pPr>
        <w:spacing w:after="0" w:line="240" w:lineRule="auto"/>
      </w:pPr>
      <w:r>
        <w:separator/>
      </w:r>
    </w:p>
  </w:footnote>
  <w:footnote w:type="continuationSeparator" w:id="1">
    <w:p w:rsidR="009A518F" w:rsidRDefault="009A51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AC59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AC59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D34" w:rsidRDefault="00AC59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57AAD"/>
    <w:rsid w:val="00276904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684BF3"/>
    <w:rsid w:val="007440B2"/>
    <w:rsid w:val="00764658"/>
    <w:rsid w:val="007A1D34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A518F"/>
    <w:rsid w:val="009B182F"/>
    <w:rsid w:val="009B6E7A"/>
    <w:rsid w:val="009C430F"/>
    <w:rsid w:val="00A4404B"/>
    <w:rsid w:val="00A4547F"/>
    <w:rsid w:val="00A619BF"/>
    <w:rsid w:val="00A650AA"/>
    <w:rsid w:val="00A7701F"/>
    <w:rsid w:val="00A8075A"/>
    <w:rsid w:val="00AB1B42"/>
    <w:rsid w:val="00AC5935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A5F1B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YoCsxl8HZj8DlwM6xHx9VO1i78MRVvV7AQrso3lEW5o=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FIYD4wEjHzE3+oCF8oPr4WOWuK3Pq11gwAt6l+sJ4vABq/5gfGn/lEGVr+PRmMXPtFwDdfVw
    Xg5gBB8P0qkXdQ==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p1N0ygsPhCXbgLKWC2ab1H3Ds8I=</DigestValue>
      </Reference>
      <Reference URI="/word/endnotes.xml?ContentType=application/vnd.openxmlformats-officedocument.wordprocessingml.endnotes+xml">
        <DigestMethod Algorithm="http://www.w3.org/2000/09/xmldsig#sha1"/>
        <DigestValue>6f5DlnTU1JBrhZW+85ySSUuxz8M=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18LnhLNDtMEExdftlXg2qCCbBWw=</DigestValue>
      </Reference>
      <Reference URI="/word/footer2.xml?ContentType=application/vnd.openxmlformats-officedocument.wordprocessingml.footer+xml">
        <DigestMethod Algorithm="http://www.w3.org/2000/09/xmldsig#sha1"/>
        <DigestValue>18LnhLNDtMEExdftlXg2qCCbBWw=</DigestValue>
      </Reference>
      <Reference URI="/word/footer3.xml?ContentType=application/vnd.openxmlformats-officedocument.wordprocessingml.footer+xml">
        <DigestMethod Algorithm="http://www.w3.org/2000/09/xmldsig#sha1"/>
        <DigestValue>18LnhLNDtMEExdftlXg2qCCbBWw=</DigestValue>
      </Reference>
      <Reference URI="/word/footnotes.xml?ContentType=application/vnd.openxmlformats-officedocument.wordprocessingml.footnotes+xml">
        <DigestMethod Algorithm="http://www.w3.org/2000/09/xmldsig#sha1"/>
        <DigestValue>9VVyUuZX5c0bBikpAD884gyumAo=</DigestValue>
      </Reference>
      <Reference URI="/word/header1.xml?ContentType=application/vnd.openxmlformats-officedocument.wordprocessingml.header+xml">
        <DigestMethod Algorithm="http://www.w3.org/2000/09/xmldsig#sha1"/>
        <DigestValue>Jav2ZO7QXxup/cetNN5EWCMrbco=</DigestValue>
      </Reference>
      <Reference URI="/word/header2.xml?ContentType=application/vnd.openxmlformats-officedocument.wordprocessingml.header+xml">
        <DigestMethod Algorithm="http://www.w3.org/2000/09/xmldsig#sha1"/>
        <DigestValue>PSXpgB9JS0n2Sa+LflVYzQPqnKQ=</DigestValue>
      </Reference>
      <Reference URI="/word/header3.xml?ContentType=application/vnd.openxmlformats-officedocument.wordprocessingml.header+xml">
        <DigestMethod Algorithm="http://www.w3.org/2000/09/xmldsig#sha1"/>
        <DigestValue>A4J2258aGhYir/3GXnGVHkrrgRc=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wzZHkcUyx3vZcgabPIFgrvLzFrc=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2017-12-20T08:52:36Z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6DE9C-5069-4887-98EA-BC1C2566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2017-12-20T08:51:00Z</dcterms:created>
  <dcterms:modified xsi:type="dcterms:W3CDTF">2017-12-20T08:51:00Z</dcterms:modified>
</cp:coreProperties>
</file>