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Профиль крепежный, 5492,9 пог.м - 241 200 р., начальная цена 241200.00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goc0sFNDZqJr8RBZgnQmZl83hRoy7DngwhySnH2kEhU=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Sk5ajvBKUVuOrlT6NYsv7LF28W+5l8c1yOlIvV0epvI=</DigestValue>
    </Reference>
  </SignedInfo>
  <SignatureValue>51kPCLsSomozobImGJsgp7wvjnO7Hh9pylEndplwG86Nn9mvML0GNoa5ghs+sMjh
v+3cxzJ2osyX1/QmcsNvWw==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NvfeVxdVi+RDqWYs/8b+O29ndAM=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2017-10-19T07:37:08Z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