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1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4160" w:rsidRDefault="00BE4160" w:rsidP="00ED7965">
      <w:pPr>
        <w:ind w:left="142"/>
      </w:pPr>
    </w:p>
    <w:p w:rsidR="00BE4160" w:rsidRDefault="00BE4160" w:rsidP="00ED7965">
      <w:pPr>
        <w:ind w:left="142"/>
      </w:pPr>
    </w:p>
    <w:p w:rsidR="00BE4160" w:rsidRDefault="00BE4160" w:rsidP="00ED7965">
      <w:pPr>
        <w:ind w:left="142"/>
      </w:pPr>
    </w:p>
    <w:p w:rsidR="00BE41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41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41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BE4160" w:rsidRDefault="00BE41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41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№СТП-3260/2</w:t>
      </w:r>
    </w:p>
    <w:p w:rsidR="00BE41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E41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E41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E41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BE4160" w:rsidRDefault="00BE41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41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="00BE41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41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41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E4160" w:rsidRDefault="00BE41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41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41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41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41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1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1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площадью 3052 кв.м. кадастровый номер: 18:08:169002:129, расположенный по адресу: Завьяловский р</w:t>
            </w:r>
            <w:r w:rsidR="00C11387">
              <w:rPr>
                <w:rFonts w:ascii="Times New Roman" w:hAnsi="Times New Roman"/>
                <w:sz w:val="24"/>
                <w:szCs w:val="24"/>
              </w:rPr>
              <w:t>айон,д.Шудья, ул.Родниковая,30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542000.00</w:t>
            </w:r>
          </w:p>
        </w:tc>
      </w:tr>
    </w:tbl>
    <w:p w:rsidR="00BE4160" w:rsidRDefault="00BE41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41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E41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4160" w:rsidRDefault="00BE41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E41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E4160" w:rsidRDefault="00BE41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41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E416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A2D" w:rsidRDefault="001F1A2D" w:rsidP="00ED7965">
      <w:pPr>
        <w:spacing w:after="0" w:line="240" w:lineRule="auto"/>
      </w:pPr>
      <w:r>
        <w:separator/>
      </w:r>
    </w:p>
  </w:endnote>
  <w:endnote w:type="continuationSeparator" w:id="1">
    <w:p w:rsidR="001F1A2D" w:rsidRDefault="001F1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60" w:rsidRDefault="00BE41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60" w:rsidRDefault="00BE41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60" w:rsidRDefault="00BE41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A2D" w:rsidRDefault="001F1A2D" w:rsidP="00ED7965">
      <w:pPr>
        <w:spacing w:after="0" w:line="240" w:lineRule="auto"/>
      </w:pPr>
      <w:r>
        <w:separator/>
      </w:r>
    </w:p>
  </w:footnote>
  <w:footnote w:type="continuationSeparator" w:id="1">
    <w:p w:rsidR="001F1A2D" w:rsidRDefault="001F1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60" w:rsidRDefault="00BE41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60" w:rsidRDefault="00BE41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60" w:rsidRDefault="00BE41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1A2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4160"/>
    <w:rsid w:val="00BF7D36"/>
    <w:rsid w:val="00BF7F04"/>
    <w:rsid w:val="00C036C8"/>
    <w:rsid w:val="00C1138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XsfYNLcTDiFb+IExQI+b5lYSx0SAdIWa2rU/BoyhV64=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nmPBecUB87reZgSy549aj664fPyGtr9W3D/aJfqf0PaZPpF6G1rt7v4/fTKLZ6AOBNLMNfha
    OoGoPAclAPtw+A==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Mf2EfuSksRy4rQbSId/820T0ZY8=</DigestValue>
      </Reference>
      <Reference URI="/word/endnotes.xml?ContentType=application/vnd.openxmlformats-officedocument.wordprocessingml.endnotes+xml">
        <DigestMethod Algorithm="http://www.w3.org/2000/09/xmldsig#sha1"/>
        <DigestValue>/chuce0tCbHtJ9JZqUJpGHmExIg=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FFj4/Wc3MokDpyij01CqBqSCDQY=</DigestValue>
      </Reference>
      <Reference URI="/word/footer2.xml?ContentType=application/vnd.openxmlformats-officedocument.wordprocessingml.footer+xml">
        <DigestMethod Algorithm="http://www.w3.org/2000/09/xmldsig#sha1"/>
        <DigestValue>FFj4/Wc3MokDpyij01CqBqSCDQY=</DigestValue>
      </Reference>
      <Reference URI="/word/footer3.xml?ContentType=application/vnd.openxmlformats-officedocument.wordprocessingml.footer+xml">
        <DigestMethod Algorithm="http://www.w3.org/2000/09/xmldsig#sha1"/>
        <DigestValue>FFj4/Wc3MokDpyij01CqBqSCDQY=</DigestValue>
      </Reference>
      <Reference URI="/word/footnotes.xml?ContentType=application/vnd.openxmlformats-officedocument.wordprocessingml.footnotes+xml">
        <DigestMethod Algorithm="http://www.w3.org/2000/09/xmldsig#sha1"/>
        <DigestValue>f5t9Bpqa992BUxN9luqWUDq/32w=</DigestValue>
      </Reference>
      <Reference URI="/word/header1.xml?ContentType=application/vnd.openxmlformats-officedocument.wordprocessingml.header+xml">
        <DigestMethod Algorithm="http://www.w3.org/2000/09/xmldsig#sha1"/>
        <DigestValue>vLyLt2f3U1ESQpi5MC/FWza8J10=</DigestValue>
      </Reference>
      <Reference URI="/word/header2.xml?ContentType=application/vnd.openxmlformats-officedocument.wordprocessingml.header+xml">
        <DigestMethod Algorithm="http://www.w3.org/2000/09/xmldsig#sha1"/>
        <DigestValue>aHosDxPMD0wf7APKqrvngynY56I=</DigestValue>
      </Reference>
      <Reference URI="/word/header3.xml?ContentType=application/vnd.openxmlformats-officedocument.wordprocessingml.header+xml">
        <DigestMethod Algorithm="http://www.w3.org/2000/09/xmldsig#sha1"/>
        <DigestValue>L1PwevbZMQiF3H8KQSntOfgb4Kw=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pN7D//HMdJ7CAFQUCY1ldr/+NpU=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2018-12-29T07:26:35Z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2018-12-26T06:09:00Z</dcterms:modified>
</cp:coreProperties>
</file>