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3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93D" w:rsidRDefault="005E093D" w:rsidP="00EA619D">
      <w:pPr>
        <w:ind w:left="142"/>
      </w:pPr>
    </w:p>
    <w:p w:rsidR="005E093D" w:rsidRDefault="005E093D" w:rsidP="00EA619D">
      <w:pPr>
        <w:ind w:left="142"/>
      </w:pPr>
    </w:p>
    <w:p w:rsidR="005E093D" w:rsidRDefault="005E093D" w:rsidP="00EA619D">
      <w:pPr>
        <w:ind w:left="142"/>
      </w:pPr>
    </w:p>
    <w:p w:rsidR="005E093D" w:rsidRDefault="005E093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6E21" w:rsidRDefault="00B86E21" w:rsidP="00B86E2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86E21" w:rsidRDefault="00B86E21" w:rsidP="00B86E2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86E21" w:rsidRDefault="00B86E21" w:rsidP="00B86E2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86E21" w:rsidRDefault="00B86E21" w:rsidP="00B86E21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97508">
        <w:rPr>
          <w:rFonts w:ascii="Times New Roman" w:hAnsi="Times New Roman"/>
          <w:sz w:val="24"/>
          <w:szCs w:val="24"/>
        </w:rPr>
        <w:t>«</w:t>
      </w:r>
      <w:r w:rsidR="00E97508" w:rsidRPr="00A13F20">
        <w:rPr>
          <w:rFonts w:ascii="Times New Roman" w:hAnsi="Times New Roman"/>
          <w:sz w:val="24"/>
          <w:szCs w:val="24"/>
        </w:rPr>
        <w:t>09</w:t>
      </w:r>
      <w:r w:rsidR="00E97508">
        <w:rPr>
          <w:rFonts w:ascii="Times New Roman" w:hAnsi="Times New Roman"/>
          <w:sz w:val="24"/>
          <w:szCs w:val="24"/>
        </w:rPr>
        <w:t xml:space="preserve">» октября </w:t>
      </w:r>
      <w:r w:rsidR="00E97508" w:rsidRPr="00A13F20">
        <w:rPr>
          <w:rFonts w:ascii="Times New Roman" w:hAnsi="Times New Roman"/>
          <w:sz w:val="24"/>
          <w:szCs w:val="24"/>
        </w:rPr>
        <w:t>2017</w:t>
      </w:r>
      <w:r w:rsidR="00E97508">
        <w:rPr>
          <w:rFonts w:ascii="Times New Roman" w:hAnsi="Times New Roman"/>
          <w:sz w:val="24"/>
          <w:szCs w:val="24"/>
        </w:rPr>
        <w:t>г.</w:t>
      </w:r>
    </w:p>
    <w:p w:rsidR="00B86E21" w:rsidRDefault="00B86E21" w:rsidP="00B86E21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86E21" w:rsidRDefault="00B86E21" w:rsidP="00B86E21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9750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86E21" w:rsidRDefault="00B86E21" w:rsidP="00B86E21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B86E21" w:rsidTr="008A6DD1">
        <w:tc>
          <w:tcPr>
            <w:tcW w:w="4981" w:type="dxa"/>
          </w:tcPr>
          <w:p w:rsidR="00B86E21" w:rsidRPr="007D66BA" w:rsidRDefault="00B86E21" w:rsidP="008A6DD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B86E21" w:rsidRPr="007D66BA" w:rsidRDefault="00B86E21" w:rsidP="008A6DD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86E21" w:rsidTr="008A6DD1">
        <w:tc>
          <w:tcPr>
            <w:tcW w:w="4981" w:type="dxa"/>
          </w:tcPr>
          <w:p w:rsidR="00B86E21" w:rsidRDefault="00B86E21" w:rsidP="002856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86E21" w:rsidRPr="000E2EF8" w:rsidRDefault="00B86E21" w:rsidP="002856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B86E21" w:rsidRPr="000E2EF8" w:rsidRDefault="00B86E21" w:rsidP="008A6D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E21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</w:tr>
    </w:tbl>
    <w:p w:rsidR="005E093D" w:rsidRDefault="005E093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E093D" w:rsidRDefault="00B86E21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86E21">
        <w:rPr>
          <w:rFonts w:ascii="Times New Roman" w:hAnsi="Times New Roman" w:cs="Times New Roman"/>
          <w:sz w:val="24"/>
          <w:szCs w:val="24"/>
        </w:rPr>
        <w:t xml:space="preserve">2017-10-09 09:20:40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E093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E09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E09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E093D" w:rsidTr="00AA3C33">
        <w:tc>
          <w:tcPr>
            <w:tcW w:w="2693" w:type="dxa"/>
            <w:vAlign w:val="center"/>
          </w:tcPr>
          <w:p w:rsidR="005E093D" w:rsidRDefault="00AA3C33" w:rsidP="00316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88" w:type="dxa"/>
            <w:vAlign w:val="center"/>
          </w:tcPr>
          <w:p w:rsidR="005E093D" w:rsidRDefault="00AA3C33" w:rsidP="00316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ЕМУ-250 250х600</w:t>
            </w:r>
          </w:p>
        </w:tc>
      </w:tr>
    </w:tbl>
    <w:p w:rsidR="005E093D" w:rsidRDefault="005E093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E093D" w:rsidTr="00AA3C33">
        <w:tc>
          <w:tcPr>
            <w:tcW w:w="4961" w:type="dxa"/>
          </w:tcPr>
          <w:p w:rsidR="005E093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E093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E093D" w:rsidTr="00AA3C33">
        <w:tc>
          <w:tcPr>
            <w:tcW w:w="4961" w:type="dxa"/>
          </w:tcPr>
          <w:p w:rsidR="005E093D" w:rsidRPr="00B86E21" w:rsidRDefault="00B86E2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E21">
              <w:rPr>
                <w:rFonts w:ascii="Times New Roman" w:hAnsi="Times New Roman" w:cs="Times New Roman"/>
                <w:b/>
                <w:sz w:val="24"/>
                <w:szCs w:val="24"/>
              </w:rPr>
              <w:t>55440.00</w:t>
            </w:r>
          </w:p>
        </w:tc>
        <w:tc>
          <w:tcPr>
            <w:tcW w:w="4820" w:type="dxa"/>
          </w:tcPr>
          <w:p w:rsidR="005E093D" w:rsidRPr="00B86E2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E21">
              <w:rPr>
                <w:rFonts w:ascii="Times New Roman" w:hAnsi="Times New Roman"/>
                <w:b/>
                <w:sz w:val="24"/>
                <w:szCs w:val="24"/>
              </w:rPr>
              <w:t>55540.00</w:t>
            </w:r>
          </w:p>
        </w:tc>
      </w:tr>
    </w:tbl>
    <w:p w:rsidR="005E093D" w:rsidRDefault="005E093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93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5E093D" w:rsidTr="004B41FA">
        <w:tc>
          <w:tcPr>
            <w:tcW w:w="1843" w:type="dxa"/>
            <w:vAlign w:val="center"/>
          </w:tcPr>
          <w:p w:rsidR="005E093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E093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09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09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E093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E093D" w:rsidRDefault="005E093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E093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E093D" w:rsidTr="004B41FA">
        <w:tc>
          <w:tcPr>
            <w:tcW w:w="1843" w:type="dxa"/>
          </w:tcPr>
          <w:p w:rsidR="005E093D" w:rsidRDefault="003434BD" w:rsidP="003163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5E093D" w:rsidRDefault="003434BD" w:rsidP="003163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5E093D" w:rsidRDefault="00863287" w:rsidP="003163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552" w:type="dxa"/>
          </w:tcPr>
          <w:p w:rsidR="00B86E21" w:rsidRDefault="00B815C0" w:rsidP="003163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B86E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5E093D" w:rsidRDefault="005E093D" w:rsidP="003163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93D" w:rsidRDefault="005E093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E09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E093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5E093D" w:rsidTr="004B41FA">
        <w:tc>
          <w:tcPr>
            <w:tcW w:w="1740" w:type="dxa"/>
            <w:vAlign w:val="center"/>
          </w:tcPr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E093D" w:rsidRDefault="005E093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6394" w:rsidTr="004B41FA">
        <w:trPr>
          <w:trHeight w:val="73"/>
        </w:trPr>
        <w:tc>
          <w:tcPr>
            <w:tcW w:w="1740" w:type="dxa"/>
          </w:tcPr>
          <w:p w:rsidR="00316394" w:rsidRDefault="003163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316394" w:rsidRDefault="003163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316394" w:rsidRDefault="003163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552" w:type="dxa"/>
          </w:tcPr>
          <w:p w:rsidR="00316394" w:rsidRDefault="003163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316394" w:rsidRDefault="003163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5E093D" w:rsidRDefault="005E093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93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5E093D" w:rsidTr="00AA3C33">
        <w:trPr>
          <w:trHeight w:val="797"/>
        </w:trPr>
        <w:tc>
          <w:tcPr>
            <w:tcW w:w="2552" w:type="dxa"/>
            <w:vAlign w:val="center"/>
          </w:tcPr>
          <w:p w:rsidR="005E09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E09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09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5E09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97508" w:rsidTr="00AA3C33">
        <w:tc>
          <w:tcPr>
            <w:tcW w:w="2552" w:type="dxa"/>
          </w:tcPr>
          <w:p w:rsidR="00E97508" w:rsidRDefault="00E9750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97508" w:rsidRDefault="00E9750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97508" w:rsidRDefault="00E9750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7508" w:rsidRDefault="00E9750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E093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E09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E09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E09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E093D" w:rsidRDefault="005E093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6394" w:rsidRDefault="0031639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6394" w:rsidRDefault="0031639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E093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B86E2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5E093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3CD" w:rsidRDefault="005E03CD">
      <w:pPr>
        <w:spacing w:after="0" w:line="240" w:lineRule="auto"/>
      </w:pPr>
      <w:r>
        <w:separator/>
      </w:r>
    </w:p>
  </w:endnote>
  <w:endnote w:type="continuationSeparator" w:id="0">
    <w:p w:rsidR="005E03CD" w:rsidRDefault="005E0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93D" w:rsidRDefault="005E09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93D" w:rsidRDefault="005E09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93D" w:rsidRDefault="005E09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3CD" w:rsidRDefault="005E03CD">
      <w:pPr>
        <w:spacing w:after="0" w:line="240" w:lineRule="auto"/>
      </w:pPr>
      <w:r>
        <w:separator/>
      </w:r>
    </w:p>
  </w:footnote>
  <w:footnote w:type="continuationSeparator" w:id="0">
    <w:p w:rsidR="005E03CD" w:rsidRDefault="005E0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93D" w:rsidRDefault="003163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93D" w:rsidRDefault="003163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93D" w:rsidRDefault="003163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569C"/>
    <w:rsid w:val="00291DDC"/>
    <w:rsid w:val="002B413C"/>
    <w:rsid w:val="002B7AC6"/>
    <w:rsid w:val="002E19F0"/>
    <w:rsid w:val="002F3D0E"/>
    <w:rsid w:val="003026BF"/>
    <w:rsid w:val="00316394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0B0"/>
    <w:rsid w:val="00554D90"/>
    <w:rsid w:val="00563F43"/>
    <w:rsid w:val="00564AFA"/>
    <w:rsid w:val="00586DF7"/>
    <w:rsid w:val="005B336E"/>
    <w:rsid w:val="005B35F4"/>
    <w:rsid w:val="005B5ED1"/>
    <w:rsid w:val="005E03CD"/>
    <w:rsid w:val="005E093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6E21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97508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46799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N/76YlX39HZHyaevcu2XIMExVQi0YOQ08VD0mqGA6wI=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4X/13bx+cqqJmY0jbnQklR9hCiuDRcZqBSboC8IpOXw=</DigestValue>
    </Reference>
  </SignedInfo>
  <SignatureValue>va0tfJE1VVGs41UuG+MKMQXqFvFcsHDduc99SyuNh85J82H5Mxg1QwgsYuyatrPu
xrYB/3sCLgt4rsaeLnSgFg==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bTAsbJjXKN8SjzSxQNASdUFj2OQ=</DigestValue>
      </Reference>
      <Reference URI="/word/endnotes.xml?ContentType=application/vnd.openxmlformats-officedocument.wordprocessingml.endnotes+xml">
        <DigestMethod Algorithm="http://www.w3.org/2000/09/xmldsig#sha1"/>
        <DigestValue>ADgzI/orIS1jaDjKJl+vBRYhjfg=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9uZfQrhntWFlvOnASrQK09Mf3y0=</DigestValue>
      </Reference>
      <Reference URI="/word/footer2.xml?ContentType=application/vnd.openxmlformats-officedocument.wordprocessingml.footer+xml">
        <DigestMethod Algorithm="http://www.w3.org/2000/09/xmldsig#sha1"/>
        <DigestValue>9uZfQrhntWFlvOnASrQK09Mf3y0=</DigestValue>
      </Reference>
      <Reference URI="/word/footer3.xml?ContentType=application/vnd.openxmlformats-officedocument.wordprocessingml.footer+xml">
        <DigestMethod Algorithm="http://www.w3.org/2000/09/xmldsig#sha1"/>
        <DigestValue>9uZfQrhntWFlvOnASrQK09Mf3y0=</DigestValue>
      </Reference>
      <Reference URI="/word/footnotes.xml?ContentType=application/vnd.openxmlformats-officedocument.wordprocessingml.footnotes+xml">
        <DigestMethod Algorithm="http://www.w3.org/2000/09/xmldsig#sha1"/>
        <DigestValue>33beRg93/yEWQgGpBtVOlHh8RxY=</DigestValue>
      </Reference>
      <Reference URI="/word/header1.xml?ContentType=application/vnd.openxmlformats-officedocument.wordprocessingml.header+xml">
        <DigestMethod Algorithm="http://www.w3.org/2000/09/xmldsig#sha1"/>
        <DigestValue>YWF84sKCrNZLLzKa0v+2EYMjCtk=</DigestValue>
      </Reference>
      <Reference URI="/word/header2.xml?ContentType=application/vnd.openxmlformats-officedocument.wordprocessingml.header+xml">
        <DigestMethod Algorithm="http://www.w3.org/2000/09/xmldsig#sha1"/>
        <DigestValue>BJ9/eWVnmgb/bVVB2s9gJpx40ro=</DigestValue>
      </Reference>
      <Reference URI="/word/header3.xml?ContentType=application/vnd.openxmlformats-officedocument.wordprocessingml.header+xml">
        <DigestMethod Algorithm="http://www.w3.org/2000/09/xmldsig#sha1"/>
        <DigestValue>FgW43725TruB/P66gbTTdqy64rg=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6f0hf4l/x6d4qtIxGa9veUQDUj4=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2017-10-11T14:24:16Z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2017-10-11T14:24:16Z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2017-10-11T14:24:00Z</dcterms:modified>
</cp:coreProperties>
</file>