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D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2D43" w:rsidRDefault="00392D43" w:rsidP="00ED7965">
      <w:pPr>
        <w:ind w:left="142"/>
        <w:rPr>
          <w:rFonts w:ascii="Times New Roman" w:hAnsi="Times New Roman"/>
        </w:rPr>
      </w:pPr>
    </w:p>
    <w:p w:rsidR="00392D43" w:rsidRDefault="00392D43" w:rsidP="00ED7965">
      <w:pPr>
        <w:ind w:left="142"/>
        <w:rPr>
          <w:rFonts w:ascii="Times New Roman" w:hAnsi="Times New Roman"/>
        </w:rPr>
      </w:pPr>
    </w:p>
    <w:p w:rsidR="00392D43" w:rsidRDefault="00392D43" w:rsidP="00ED7965">
      <w:pPr>
        <w:ind w:left="142"/>
        <w:rPr>
          <w:rFonts w:ascii="Times New Roman" w:hAnsi="Times New Roman"/>
        </w:rPr>
      </w:pPr>
    </w:p>
    <w:p w:rsidR="00392D43" w:rsidRDefault="00392D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2D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2D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2D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№СТП-2908/5</w:t>
      </w:r>
    </w:p>
    <w:p w:rsidR="00392D43" w:rsidRDefault="00392D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D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30.07.2018</w:t>
      </w:r>
    </w:p>
    <w:p w:rsidR="00392D43" w:rsidRDefault="00392D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D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92D43" w:rsidRDefault="00392D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2D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2018-06-26 00:01:00 (время московское) до 2018-07-30 23:59:00 (время московское) по лоту:</w:t>
      </w:r>
    </w:p>
    <w:p w:rsidR="00392D43" w:rsidRDefault="00392D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92D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2D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2D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2D43" w:rsidTr="00BA0078">
        <w:tc>
          <w:tcPr>
            <w:tcW w:w="2996" w:type="dxa"/>
            <w:vAlign w:val="center"/>
          </w:tcPr>
          <w:p w:rsidR="00392D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392D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"Передовые технологии строительства" ИНН 6670398042 в размере 165 000,00 руб.</w:t>
            </w:r>
          </w:p>
        </w:tc>
      </w:tr>
    </w:tbl>
    <w:p w:rsidR="00392D43" w:rsidRDefault="00392D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D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№СТП-2908/5 по лоту №5 не поступили.</w:t>
      </w:r>
    </w:p>
    <w:p w:rsidR="0034194D" w:rsidRDefault="003419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2D43" w:rsidRDefault="00392D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D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392D43" w:rsidRDefault="00392D43" w:rsidP="005C56AE">
      <w:pPr>
        <w:rPr>
          <w:rFonts w:ascii="Times New Roman" w:hAnsi="Times New Roman"/>
        </w:rPr>
      </w:pPr>
    </w:p>
    <w:p w:rsidR="00392D43" w:rsidRDefault="00392D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D43" w:rsidRDefault="00392D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D43" w:rsidRDefault="00392D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D43" w:rsidRDefault="00392D43" w:rsidP="00455D60">
      <w:pPr>
        <w:ind w:left="142"/>
        <w:rPr>
          <w:rFonts w:ascii="Times New Roman" w:hAnsi="Times New Roman"/>
        </w:rPr>
      </w:pPr>
    </w:p>
    <w:p w:rsidR="00392D43" w:rsidRDefault="00392D4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D43" w:rsidRDefault="00392D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2D43" w:rsidRDefault="00392D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2D43" w:rsidRDefault="00392D43" w:rsidP="00455D60">
      <w:pPr>
        <w:ind w:left="142"/>
        <w:rPr>
          <w:rFonts w:ascii="Times New Roman" w:hAnsi="Times New Roman"/>
        </w:rPr>
      </w:pPr>
    </w:p>
    <w:p w:rsidR="00392D43" w:rsidRDefault="00392D4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92D43" w:rsidRDefault="00392D4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D43" w:rsidRDefault="00392D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2D43" w:rsidRDefault="00392D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2D43" w:rsidRDefault="00392D43" w:rsidP="00ED7965">
      <w:pPr>
        <w:ind w:left="142"/>
        <w:rPr>
          <w:rFonts w:ascii="Times New Roman" w:hAnsi="Times New Roman"/>
        </w:rPr>
      </w:pPr>
    </w:p>
    <w:sectPr w:rsidR="00392D4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791" w:rsidRDefault="00607791" w:rsidP="00ED7965">
      <w:pPr>
        <w:spacing w:after="0" w:line="240" w:lineRule="auto"/>
      </w:pPr>
      <w:r>
        <w:separator/>
      </w:r>
    </w:p>
  </w:endnote>
  <w:endnote w:type="continuationSeparator" w:id="0">
    <w:p w:rsidR="00607791" w:rsidRDefault="006077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D43" w:rsidRDefault="00392D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D43" w:rsidRDefault="00392D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D43" w:rsidRDefault="00392D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791" w:rsidRDefault="00607791" w:rsidP="00ED7965">
      <w:pPr>
        <w:spacing w:after="0" w:line="240" w:lineRule="auto"/>
      </w:pPr>
      <w:r>
        <w:separator/>
      </w:r>
    </w:p>
  </w:footnote>
  <w:footnote w:type="continuationSeparator" w:id="0">
    <w:p w:rsidR="00607791" w:rsidRDefault="006077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D43" w:rsidRDefault="00392D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D43" w:rsidRDefault="00392D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D43" w:rsidRDefault="00392D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94D"/>
    <w:rsid w:val="00341B1D"/>
    <w:rsid w:val="00353B63"/>
    <w:rsid w:val="00382060"/>
    <w:rsid w:val="00392D43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7791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Kpr2rD2EUTsNtF6HnraDELZYjcv9lB+Uzuv11l4KPXY=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QN1oKrBf0TXTtjssNsMj+XKKW/7I+7X1DRyBkIS6Xb0=</DigestValue>
    </Reference>
  </SignedInfo>
  <SignatureValue>8uCMVZrHyVwMk/tW99BJV1iUdPMJLwWveCpk0BEyDD9izPthWEx5r851r+XwbU1H
CHNv7W5njhhaq3wP99ZuRQ==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a5GpyCMBwrE0nlIae7NDDfY0RG4=</DigestValue>
      </Reference>
      <Reference URI="/word/endnotes.xml?ContentType=application/vnd.openxmlformats-officedocument.wordprocessingml.endnotes+xml">
        <DigestMethod Algorithm="http://www.w3.org/2000/09/xmldsig#sha1"/>
        <DigestValue>ot/Bv3s2MgQF4Ij/dcebChEiHnM=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sNiBfLHVNRdx5UkU3K2ZTa8q8XQ=</DigestValue>
      </Reference>
      <Reference URI="/word/footer2.xml?ContentType=application/vnd.openxmlformats-officedocument.wordprocessingml.footer+xml">
        <DigestMethod Algorithm="http://www.w3.org/2000/09/xmldsig#sha1"/>
        <DigestValue>sNiBfLHVNRdx5UkU3K2ZTa8q8XQ=</DigestValue>
      </Reference>
      <Reference URI="/word/footer3.xml?ContentType=application/vnd.openxmlformats-officedocument.wordprocessingml.footer+xml">
        <DigestMethod Algorithm="http://www.w3.org/2000/09/xmldsig#sha1"/>
        <DigestValue>sNiBfLHVNRdx5UkU3K2ZTa8q8XQ=</DigestValue>
      </Reference>
      <Reference URI="/word/footnotes.xml?ContentType=application/vnd.openxmlformats-officedocument.wordprocessingml.footnotes+xml">
        <DigestMethod Algorithm="http://www.w3.org/2000/09/xmldsig#sha1"/>
        <DigestValue>3kpWGmeHsjFe7m8RglWZFlsQ9sg=</DigestValue>
      </Reference>
      <Reference URI="/word/header1.xml?ContentType=application/vnd.openxmlformats-officedocument.wordprocessingml.header+xml">
        <DigestMethod Algorithm="http://www.w3.org/2000/09/xmldsig#sha1"/>
        <DigestValue>HwZTXs+HN/uPjsuWXly3WcKgmPs=</DigestValue>
      </Reference>
      <Reference URI="/word/header2.xml?ContentType=application/vnd.openxmlformats-officedocument.wordprocessingml.header+xml">
        <DigestMethod Algorithm="http://www.w3.org/2000/09/xmldsig#sha1"/>
        <DigestValue>mq7FKfduBpbSI+S43WIhiFiw/Xs=</DigestValue>
      </Reference>
      <Reference URI="/word/header3.xml?ContentType=application/vnd.openxmlformats-officedocument.wordprocessingml.header+xml">
        <DigestMethod Algorithm="http://www.w3.org/2000/09/xmldsig#sha1"/>
        <DigestValue>C+4eSvwvBDnp0UbO9ZUA0flIrOc=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i//oqxTiua9u1nCdZNGcYGJoBd8=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2018-07-31T05:49:38Z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2018-07-31T05:49:38Z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2A45F-8945-4866-AE56-8DC0866D4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2018-07-31T01:41:00Z</dcterms:modified>
</cp:coreProperties>
</file>