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277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F4277" w:rsidRDefault="007F4277" w:rsidP="00ED7965">
      <w:pPr>
        <w:ind w:left="142"/>
      </w:pPr>
    </w:p>
    <w:p w:rsidR="007F4277" w:rsidRDefault="007F4277" w:rsidP="00ED7965">
      <w:pPr>
        <w:ind w:left="142"/>
      </w:pPr>
    </w:p>
    <w:p w:rsidR="007F4277" w:rsidRDefault="007F4277" w:rsidP="00ED7965">
      <w:pPr>
        <w:ind w:left="142"/>
      </w:pPr>
    </w:p>
    <w:p w:rsidR="007F42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F42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7F427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Алексей Сергеевич</w:t>
      </w:r>
    </w:p>
    <w:p w:rsidR="007F4277" w:rsidRDefault="007F427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F42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№СТП-2263/2</w:t>
      </w:r>
    </w:p>
    <w:p w:rsidR="007F42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F42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F42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F427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Юггазнефтеснаб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F4277" w:rsidRDefault="007F427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F42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2017-10-23 10:00:00 (время московское)</w:t>
      </w:r>
    </w:p>
    <w:p w:rsidR="007F42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F42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F42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F4277" w:rsidRDefault="007F427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F42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F42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F42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F42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27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427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23:47:0118055:1921 Земельный участок: категория земель: земли населенных пунктов - малоэтажная многоквартирная застройка до 4-х этажей, общая площадь 3464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, Г. Новороссийск, расположен в юго-восточной части кадастрового квартала 23:47:0118055, начальная цена продажи - 12 439 000,00рублей, начальная цена 12439000.00</w:t>
            </w:r>
          </w:p>
        </w:tc>
      </w:tr>
    </w:tbl>
    <w:p w:rsidR="007F4277" w:rsidRDefault="007F427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F42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F42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F4277" w:rsidRDefault="007F427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F42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F4277" w:rsidRDefault="007F427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F427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</w:t>
      </w:r>
      <w:r w:rsidRPr="00A860DC">
        <w:rPr>
          <w:rFonts w:ascii="Times New Roman" w:hAnsi="Times New Roman"/>
          <w:sz w:val="24"/>
          <w:szCs w:val="24"/>
        </w:rPr>
        <w:t xml:space="preserve">того аукциона с открытой формой подачи предложений о цене имущества (предприятия) должника </w:t>
      </w:r>
      <w:r w:rsidRPr="00A860DC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A860DC">
        <w:rPr>
          <w:rFonts w:ascii="Times New Roman" w:hAnsi="Times New Roman"/>
          <w:b/>
          <w:sz w:val="24"/>
          <w:szCs w:val="24"/>
        </w:rPr>
        <w:t>Юггазнефтеснаб</w:t>
      </w:r>
      <w:proofErr w:type="spellEnd"/>
      <w:r w:rsidRPr="00A860DC">
        <w:rPr>
          <w:rFonts w:ascii="Times New Roman" w:hAnsi="Times New Roman"/>
          <w:b/>
          <w:sz w:val="24"/>
          <w:szCs w:val="24"/>
        </w:rPr>
        <w:t xml:space="preserve">» </w:t>
      </w:r>
      <w:r w:rsidRPr="00A860DC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F427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993" w:rsidRDefault="00607993" w:rsidP="00ED7965">
      <w:pPr>
        <w:spacing w:after="0" w:line="240" w:lineRule="auto"/>
      </w:pPr>
      <w:r>
        <w:separator/>
      </w:r>
    </w:p>
  </w:endnote>
  <w:endnote w:type="continuationSeparator" w:id="0">
    <w:p w:rsidR="00607993" w:rsidRDefault="006079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277" w:rsidRDefault="007F42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277" w:rsidRDefault="007F42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277" w:rsidRDefault="007F42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993" w:rsidRDefault="00607993" w:rsidP="00ED7965">
      <w:pPr>
        <w:spacing w:after="0" w:line="240" w:lineRule="auto"/>
      </w:pPr>
      <w:r>
        <w:separator/>
      </w:r>
    </w:p>
  </w:footnote>
  <w:footnote w:type="continuationSeparator" w:id="0">
    <w:p w:rsidR="00607993" w:rsidRDefault="006079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277" w:rsidRDefault="006079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277" w:rsidRDefault="006079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277" w:rsidRDefault="006079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7993"/>
    <w:rsid w:val="0061706F"/>
    <w:rsid w:val="00633A9F"/>
    <w:rsid w:val="006455E3"/>
    <w:rsid w:val="006869BE"/>
    <w:rsid w:val="00690DAC"/>
    <w:rsid w:val="006C1785"/>
    <w:rsid w:val="00700A24"/>
    <w:rsid w:val="00715593"/>
    <w:rsid w:val="00723A72"/>
    <w:rsid w:val="00745586"/>
    <w:rsid w:val="00775B49"/>
    <w:rsid w:val="007F3E7C"/>
    <w:rsid w:val="007F4277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860DC"/>
    <w:rsid w:val="00A91090"/>
    <w:rsid w:val="00A9281C"/>
    <w:rsid w:val="00B077B6"/>
    <w:rsid w:val="00B30888"/>
    <w:rsid w:val="00B40149"/>
    <w:rsid w:val="00B575AA"/>
    <w:rsid w:val="00B71C75"/>
    <w:rsid w:val="00B72B47"/>
    <w:rsid w:val="00B9048D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0lqyVJxUrB5+LXiLZk9kncFhHCapuu4YTW1PYmQVehE=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msXEv9v+/ax2v+55ti9RcwxKe0AebkFvUB4R5rOy5CI=</DigestValue>
    </Reference>
  </SignedInfo>
  <SignatureValue>5SqFeywiWnrEvJk2SGU3OFDY8VnYwRAJn31i/W5oiF8Ze7+Rym2/QCX9L6rpKl0V
HggHLfNuXCSqe+jIj4xuog==</SignatureValue>
  <KeyInfo>
    <X509Data>
      <X509Certificate>MIIIfDCCCCmgAwIBAgICGBswCgYGKoUDAgIDBQAwggGTMRowGAYIKoUDA4EDAQES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aS5ydTAeFw0xNzA3MzExMjA0MjhaFw0xNzExMTgxMjA0MjhaMIIBejEZMBcGA1UE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IoAPMjAxNzA3MzExMjA0MjhagQ8yMDE4MTEwMzEyMDQyOFowHQYDVR0OBBYEFOCS
Q1lBKHiP5wOcw9lozFsw0eBIMIIBXAYDVR0jBIIBUzCCAU+AFCZCy+4sYcCZor7G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BAMMEtCj0KYgMSDQmNChINCT0KPQpoIKWzB27gADAAAHHjAaBgNVHREEEzARgQ9z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6PMct0h37X3Pr7hKOXd5BpGnxOU=</DigestValue>
      </Reference>
      <Reference URI="/word/endnotes.xml?ContentType=application/vnd.openxmlformats-officedocument.wordprocessingml.endnotes+xml">
        <DigestMethod Algorithm="http://www.w3.org/2000/09/xmldsig#sha1"/>
        <DigestValue>Dxp4ER2ZstI4Pp01pSID1iNy72k=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aKy576sc2IbcwpngnEmHSPNxJsw=</DigestValue>
      </Reference>
      <Reference URI="/word/footer2.xml?ContentType=application/vnd.openxmlformats-officedocument.wordprocessingml.footer+xml">
        <DigestMethod Algorithm="http://www.w3.org/2000/09/xmldsig#sha1"/>
        <DigestValue>aKy576sc2IbcwpngnEmHSPNxJsw=</DigestValue>
      </Reference>
      <Reference URI="/word/footer3.xml?ContentType=application/vnd.openxmlformats-officedocument.wordprocessingml.footer+xml">
        <DigestMethod Algorithm="http://www.w3.org/2000/09/xmldsig#sha1"/>
        <DigestValue>aKy576sc2IbcwpngnEmHSPNxJsw=</DigestValue>
      </Reference>
      <Reference URI="/word/footnotes.xml?ContentType=application/vnd.openxmlformats-officedocument.wordprocessingml.footnotes+xml">
        <DigestMethod Algorithm="http://www.w3.org/2000/09/xmldsig#sha1"/>
        <DigestValue>Cy3sa8JxQBsMu47FE7G1o875uGY=</DigestValue>
      </Reference>
      <Reference URI="/word/header1.xml?ContentType=application/vnd.openxmlformats-officedocument.wordprocessingml.header+xml">
        <DigestMethod Algorithm="http://www.w3.org/2000/09/xmldsig#sha1"/>
        <DigestValue>a5gu44/eXHiUWRxTlYnmZXn+TvU=</DigestValue>
      </Reference>
      <Reference URI="/word/header2.xml?ContentType=application/vnd.openxmlformats-officedocument.wordprocessingml.header+xml">
        <DigestMethod Algorithm="http://www.w3.org/2000/09/xmldsig#sha1"/>
        <DigestValue>HAndOXAKi1BtYOUT+ZCpYmlfrfY=</DigestValue>
      </Reference>
      <Reference URI="/word/header3.xml?ContentType=application/vnd.openxmlformats-officedocument.wordprocessingml.header+xml">
        <DigestMethod Algorithm="http://www.w3.org/2000/09/xmldsig#sha1"/>
        <DigestValue>fAF4lt34gLHhgtaJAGVgUtnJ93I=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MJONKj5gZP/nuI9fXZQFBCKBqJA=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2017-10-23T11:40:03Z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2017-10-23T11:40:03Z</xd:SigningTime>
          <xd:SigningCertificate>
            <xd:Cert>
              <xd:CertDigest>
                <DigestMethod Algorithm="http://www.w3.org/2000/09/xmldsig#sha1"/>
                <DigestValue>70Z4EJK5ejyF0QMYtq741Qllpww=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6171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BAFE9-ECF0-4AA3-9ADF-0B0CD4D62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"Альфа-Банк"</Company>
  <LinksUpToDate>false</LinksUpToDate>
  <CharactersWithSpaces>1433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2</cp:revision>
  <dcterms:created xsi:type="dcterms:W3CDTF">2017-10-23T11:35:00Z</dcterms:created>
  <dcterms:modified xsi:type="dcterms:W3CDTF">2017-10-23T11:35:00Z</dcterms:modified>
</cp:coreProperties>
</file>