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3C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33C5" w:rsidRDefault="001933C5" w:rsidP="00ED7965">
      <w:pPr>
        <w:ind w:left="142"/>
        <w:rPr>
          <w:rFonts w:ascii="Times New Roman" w:hAnsi="Times New Roman"/>
        </w:rPr>
      </w:pPr>
    </w:p>
    <w:p w:rsidR="001933C5" w:rsidRDefault="001933C5" w:rsidP="00ED7965">
      <w:pPr>
        <w:ind w:left="142"/>
        <w:rPr>
          <w:rFonts w:ascii="Times New Roman" w:hAnsi="Times New Roman"/>
        </w:rPr>
      </w:pPr>
    </w:p>
    <w:p w:rsidR="001933C5" w:rsidRDefault="001933C5" w:rsidP="00ED7965">
      <w:pPr>
        <w:ind w:left="142"/>
        <w:rPr>
          <w:rFonts w:ascii="Times New Roman" w:hAnsi="Times New Roman"/>
        </w:rPr>
      </w:pPr>
    </w:p>
    <w:p w:rsidR="001933C5" w:rsidRDefault="001933C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933C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933C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933C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№СТП-3954/1</w:t>
      </w:r>
    </w:p>
    <w:p w:rsidR="001933C5" w:rsidRDefault="001933C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33C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17.10.2019</w:t>
      </w:r>
    </w:p>
    <w:p w:rsidR="001933C5" w:rsidRDefault="001933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33C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Соловьева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Любовь Ивановна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№СТП-3954/1,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33C5" w:rsidRDefault="001933C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933C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2019-09-12 11:00:00 (время московское) до 2019-10-17 11:00:00 (время московское) по лоту:</w:t>
      </w:r>
    </w:p>
    <w:p w:rsidR="001933C5" w:rsidRDefault="001933C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933C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33C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933C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933C5" w:rsidTr="00BA0078">
        <w:tc>
          <w:tcPr>
            <w:tcW w:w="2996" w:type="dxa"/>
            <w:vAlign w:val="center"/>
          </w:tcPr>
          <w:p w:rsidR="001933C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933C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Гараж, 14:19:102024:1505, РФ, Республика Саха (Якутия), г. Нерюнгри, ГЭК «Горняк-1», индивидуальный гараж №71 ряд ПНГ. </w:t>
            </w:r>
          </w:p>
        </w:tc>
      </w:tr>
    </w:tbl>
    <w:p w:rsidR="001933C5" w:rsidRDefault="001933C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33C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№СТП-3954/1 по лоту №1 не поступили.</w:t>
      </w:r>
    </w:p>
    <w:p w:rsidR="00541B19" w:rsidRDefault="00541B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33C5" w:rsidRDefault="001933C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33C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1933C5" w:rsidRDefault="001933C5" w:rsidP="005C56AE">
      <w:pPr>
        <w:rPr>
          <w:rFonts w:ascii="Times New Roman" w:hAnsi="Times New Roman"/>
        </w:rPr>
      </w:pPr>
    </w:p>
    <w:p w:rsidR="001933C5" w:rsidRDefault="001933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33C5" w:rsidRDefault="001933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33C5" w:rsidRDefault="001933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33C5" w:rsidRDefault="001933C5" w:rsidP="00455D60">
      <w:pPr>
        <w:ind w:left="142"/>
        <w:rPr>
          <w:rFonts w:ascii="Times New Roman" w:hAnsi="Times New Roman"/>
        </w:rPr>
      </w:pPr>
    </w:p>
    <w:p w:rsidR="001933C5" w:rsidRDefault="001933C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33C5" w:rsidRDefault="001933C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33C5" w:rsidRDefault="001933C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33C5" w:rsidRDefault="001933C5" w:rsidP="00455D60">
      <w:pPr>
        <w:ind w:left="142"/>
        <w:rPr>
          <w:rFonts w:ascii="Times New Roman" w:hAnsi="Times New Roman"/>
        </w:rPr>
      </w:pPr>
    </w:p>
    <w:p w:rsidR="001933C5" w:rsidRDefault="001933C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933C5" w:rsidRDefault="001933C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33C5" w:rsidRDefault="001933C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33C5" w:rsidRDefault="001933C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33C5" w:rsidRDefault="001933C5" w:rsidP="00ED7965">
      <w:pPr>
        <w:ind w:left="142"/>
        <w:rPr>
          <w:rFonts w:ascii="Times New Roman" w:hAnsi="Times New Roman"/>
        </w:rPr>
      </w:pPr>
    </w:p>
    <w:sectPr w:rsidR="001933C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D92" w:rsidRDefault="00C80D92" w:rsidP="00ED7965">
      <w:pPr>
        <w:spacing w:after="0" w:line="240" w:lineRule="auto"/>
      </w:pPr>
      <w:r>
        <w:separator/>
      </w:r>
    </w:p>
  </w:endnote>
  <w:endnote w:type="continuationSeparator" w:id="0">
    <w:p w:rsidR="00C80D92" w:rsidRDefault="00C80D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3C5" w:rsidRDefault="001933C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3C5" w:rsidRDefault="001933C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3C5" w:rsidRDefault="001933C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D92" w:rsidRDefault="00C80D92" w:rsidP="00ED7965">
      <w:pPr>
        <w:spacing w:after="0" w:line="240" w:lineRule="auto"/>
      </w:pPr>
      <w:r>
        <w:separator/>
      </w:r>
    </w:p>
  </w:footnote>
  <w:footnote w:type="continuationSeparator" w:id="0">
    <w:p w:rsidR="00C80D92" w:rsidRDefault="00C80D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3C5" w:rsidRDefault="00C80D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3C5" w:rsidRDefault="00C80D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3C5" w:rsidRDefault="00C80D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33C5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1B19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0D92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01EB6AA"/>
  <w15:docId w15:val="{66E4FF3B-0E2F-41D1-8D7D-C5E57B5F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myFi3hgiwgW3NZdFlZD62v9M9HflYlnylSbugdV3VO8=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ZAbkKigagqupWor6JrCH21l4sLUpSW97x6fMiyJnt8UucLXFq7uKLQrE+PJXnJ5404/dWKEO
    KyyXgUcas1vYzw==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8uhBS2Gav6F0jNeG73E5uyHUALE=</DigestValue>
      </Reference>
      <Reference URI="/word/endnotes.xml?ContentType=application/vnd.openxmlformats-officedocument.wordprocessingml.endnotes+xml">
        <DigestMethod Algorithm="http://www.w3.org/2000/09/xmldsig#sha1"/>
        <DigestValue>oNSVOXsF5kDwat4lR7JYDZwzGQs=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levynfYpzH0ZG/uPoITk3+roSuI=</DigestValue>
      </Reference>
      <Reference URI="/word/footer2.xml?ContentType=application/vnd.openxmlformats-officedocument.wordprocessingml.footer+xml">
        <DigestMethod Algorithm="http://www.w3.org/2000/09/xmldsig#sha1"/>
        <DigestValue>levynfYpzH0ZG/uPoITk3+roSuI=</DigestValue>
      </Reference>
      <Reference URI="/word/footer3.xml?ContentType=application/vnd.openxmlformats-officedocument.wordprocessingml.footer+xml">
        <DigestMethod Algorithm="http://www.w3.org/2000/09/xmldsig#sha1"/>
        <DigestValue>levynfYpzH0ZG/uPoITk3+roSuI=</DigestValue>
      </Reference>
      <Reference URI="/word/footnotes.xml?ContentType=application/vnd.openxmlformats-officedocument.wordprocessingml.footnotes+xml">
        <DigestMethod Algorithm="http://www.w3.org/2000/09/xmldsig#sha1"/>
        <DigestValue>nZmbYPWRO1+4D8kHOn+1JGaLsFg=</DigestValue>
      </Reference>
      <Reference URI="/word/header1.xml?ContentType=application/vnd.openxmlformats-officedocument.wordprocessingml.header+xml">
        <DigestMethod Algorithm="http://www.w3.org/2000/09/xmldsig#sha1"/>
        <DigestValue>brn936k8/TeylX3PRs/znpwNcvM=</DigestValue>
      </Reference>
      <Reference URI="/word/header2.xml?ContentType=application/vnd.openxmlformats-officedocument.wordprocessingml.header+xml">
        <DigestMethod Algorithm="http://www.w3.org/2000/09/xmldsig#sha1"/>
        <DigestValue>L0ElQMyUkFS3FdPqeMvUu4DrxuU=</DigestValue>
      </Reference>
      <Reference URI="/word/header3.xml?ContentType=application/vnd.openxmlformats-officedocument.wordprocessingml.header+xml">
        <DigestMethod Algorithm="http://www.w3.org/2000/09/xmldsig#sha1"/>
        <DigestValue>IzE1+3BEO24uRHvn0eirXfFsKDs=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ck7MLzExdWmL2AhONgW4v3v6N7g=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2019-10-18T13:46:05Z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78EF1-2DCB-47AC-AF9D-18369D97D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2019-10-17T08:22:00Z</dcterms:modified>
</cp:coreProperties>
</file>