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Контора, нежилое здание, пл. 410,79 кв.м., КН 26:10:060108:557, Земельный участок, земли населенных пунктов - для общественно-деловых целей, пл. 254 кв.м., КН 26:10:060108:17, адрес: СК. Арзгирский р-н, п. Чограйский, ул. Симоненко, 16, начальная цена 676830.00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J/836OVFArlx9+T8GuvQj0+IngfAoS5hgDuhwUw4Sgw=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O12Mp68KGUevywfw3opsdaTBqDAwmA1fORFqhSE3p+2P6/tW0xu/GRvytdmKFTl/
NfLrWBYtHEh1XqrGCYviEQ==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lMF10Ugu/An3sVBCU9WiukbEHcU=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