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0F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50F6" w:rsidRDefault="002850F6" w:rsidP="00ED7965">
      <w:pPr>
        <w:ind w:left="142"/>
        <w:rPr>
          <w:rFonts w:ascii="Times New Roman" w:hAnsi="Times New Roman"/>
        </w:rPr>
      </w:pPr>
    </w:p>
    <w:p w:rsidR="002850F6" w:rsidRDefault="002850F6" w:rsidP="00ED7965">
      <w:pPr>
        <w:ind w:left="142"/>
        <w:rPr>
          <w:rFonts w:ascii="Times New Roman" w:hAnsi="Times New Roman"/>
        </w:rPr>
      </w:pPr>
    </w:p>
    <w:p w:rsidR="002850F6" w:rsidRDefault="002850F6" w:rsidP="00ED7965">
      <w:pPr>
        <w:ind w:left="142"/>
        <w:rPr>
          <w:rFonts w:ascii="Times New Roman" w:hAnsi="Times New Roman"/>
        </w:rPr>
      </w:pPr>
    </w:p>
    <w:p w:rsidR="002850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50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50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850F6" w:rsidRDefault="002850F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50F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№СТП-3447/9</w:t>
      </w:r>
    </w:p>
    <w:p w:rsidR="002850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850F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850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D3CF6" w:rsidRPr="005D3CF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D3CF6" w:rsidRPr="005D3CF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D3CF6" w:rsidRPr="005D3CF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2850F6" w:rsidRDefault="002850F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50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2019-02-25 09:00:00 (время мск)</w:t>
      </w:r>
    </w:p>
    <w:p w:rsidR="002850F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2019-03-20 12:32:00 (время мск)</w:t>
      </w:r>
    </w:p>
    <w:p w:rsidR="002850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50F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50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850F6" w:rsidRDefault="002850F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850F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50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50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50F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0F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0F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кадастр. (ус</w:t>
            </w:r>
            <w:r w:rsidR="00CC0558">
              <w:rPr>
                <w:rFonts w:ascii="Times New Roman" w:hAnsi="Times New Roman"/>
                <w:sz w:val="24"/>
                <w:szCs w:val="24"/>
              </w:rPr>
              <w:t>ловный) №07-07-01/040/2011-520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1048950.00</w:t>
            </w:r>
          </w:p>
        </w:tc>
      </w:tr>
    </w:tbl>
    <w:p w:rsidR="002850F6" w:rsidRDefault="002850F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850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2850F6" w:rsidTr="00AC151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0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0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0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850F6" w:rsidTr="00AC151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1A" w:rsidRDefault="00AC151A" w:rsidP="00AC15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09:00 (мск) «14» марта 2019г. </w:t>
            </w:r>
          </w:p>
          <w:p w:rsidR="002850F6" w:rsidRDefault="00AC151A" w:rsidP="00AC15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«18» марта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CC05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629370.00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850F6" w:rsidRDefault="002850F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850F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850F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850F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Шогенов Залим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Pr="00CC055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361350, Кабардино-Балкарская Республика, Лескенский р-н, с. Анзорей, ул. А.Х. Кажарова, д. 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14:56:03</w:t>
            </w:r>
          </w:p>
          <w:p w:rsidR="002850F6" w:rsidRDefault="002850F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850F6" w:rsidRDefault="002850F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0F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D3CF6">
        <w:rPr>
          <w:rFonts w:ascii="Times New Roman" w:hAnsi="Times New Roman" w:cs="Times New Roman"/>
          <w:b/>
          <w:sz w:val="24"/>
          <w:szCs w:val="24"/>
        </w:rPr>
        <w:t>по лот</w:t>
      </w:r>
      <w:r w:rsidR="005D3CF6" w:rsidRPr="005D3CF6">
        <w:rPr>
          <w:rFonts w:ascii="Times New Roman" w:hAnsi="Times New Roman" w:cs="Times New Roman"/>
          <w:b/>
          <w:sz w:val="24"/>
          <w:szCs w:val="24"/>
        </w:rPr>
        <w:t xml:space="preserve">у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850F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850F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Шогенов Залим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361350, Кабардино-Балкарская Республика, Лескенский р-н, с. Анзорей, ул. А.Х. Кажарова, д. 181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2019-03-18 14:56:03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651111.00</w:t>
            </w:r>
          </w:p>
        </w:tc>
      </w:tr>
    </w:tbl>
    <w:p w:rsidR="002850F6" w:rsidRDefault="002850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850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5D3CF6" w:rsidRPr="005D3CF6">
        <w:rPr>
          <w:b/>
        </w:rPr>
        <w:t>го</w:t>
      </w:r>
      <w:r>
        <w:rPr>
          <w:b/>
        </w:rPr>
        <w:t xml:space="preserve"> унитарно</w:t>
      </w:r>
      <w:r w:rsidR="005D3CF6" w:rsidRPr="005D3CF6">
        <w:rPr>
          <w:b/>
        </w:rPr>
        <w:t>го</w:t>
      </w:r>
      <w:r>
        <w:rPr>
          <w:b/>
        </w:rPr>
        <w:t xml:space="preserve"> предприяти</w:t>
      </w:r>
      <w:r w:rsidR="005D3CF6" w:rsidRPr="005D3CF6">
        <w:rPr>
          <w:b/>
        </w:rPr>
        <w:t>я</w:t>
      </w:r>
      <w:r>
        <w:rPr>
          <w:b/>
        </w:rPr>
        <w:t xml:space="preserve"> жилищного хозяйства-служба заказчика </w:t>
      </w:r>
      <w:r w:rsidR="005D3CF6" w:rsidRPr="005D3CF6">
        <w:t>по л</w:t>
      </w:r>
      <w:r>
        <w:t>от</w:t>
      </w:r>
      <w:r w:rsidR="005D3CF6" w:rsidRPr="005D3CF6">
        <w:t>у</w:t>
      </w:r>
      <w:bookmarkStart w:id="0" w:name="_GoBack"/>
      <w:bookmarkEnd w:id="0"/>
      <w:r>
        <w:t xml:space="preserve"> №9 посредством публичного предложения, прием заявок прекращается.</w:t>
      </w:r>
    </w:p>
    <w:p w:rsidR="002850F6" w:rsidRDefault="002850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850F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F77" w:rsidRDefault="003F4F77" w:rsidP="00ED7965">
      <w:pPr>
        <w:spacing w:after="0" w:line="240" w:lineRule="auto"/>
      </w:pPr>
      <w:r>
        <w:separator/>
      </w:r>
    </w:p>
  </w:endnote>
  <w:endnote w:type="continuationSeparator" w:id="0">
    <w:p w:rsidR="003F4F77" w:rsidRDefault="003F4F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F6" w:rsidRDefault="002850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F6" w:rsidRDefault="002850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F6" w:rsidRDefault="002850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F77" w:rsidRDefault="003F4F77" w:rsidP="00ED7965">
      <w:pPr>
        <w:spacing w:after="0" w:line="240" w:lineRule="auto"/>
      </w:pPr>
      <w:r>
        <w:separator/>
      </w:r>
    </w:p>
  </w:footnote>
  <w:footnote w:type="continuationSeparator" w:id="0">
    <w:p w:rsidR="003F4F77" w:rsidRDefault="003F4F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F6" w:rsidRDefault="005D3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F6" w:rsidRDefault="005D3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F6" w:rsidRDefault="005D3C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50F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4F77"/>
    <w:rsid w:val="004039BD"/>
    <w:rsid w:val="004172F0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3CF6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151A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0558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E79E9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JlhaKb/y9ejqhKW4USjAvT3+M9f6Xt+BdEOSBAo93O8=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Cb87Nk3d/F98tMg3TnIp8NY6iXm2PKpTXoTzSolX3s8=</DigestValue>
    </Reference>
  </SignedInfo>
  <SignatureValue>OZjUvu6jbj6gwpnnaV5ri5Pop849lKiByjvMfXMHJsgdUkgeQ9QSp3AK4eXXgtyz
pSpNsiPawPVTTpLbTbPdsw==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q2/izqs3zN+jxTsTRZctEWbIMrQ=</DigestValue>
      </Reference>
      <Reference URI="/word/endnotes.xml?ContentType=application/vnd.openxmlformats-officedocument.wordprocessingml.endnotes+xml">
        <DigestMethod Algorithm="http://www.w3.org/2000/09/xmldsig#sha1"/>
        <DigestValue>Kql/QHqteiyEoFUHzMKT5yWrZV0=</DigestValue>
      </Reference>
      <Reference URI="/word/fontTable.xml?ContentType=application/vnd.openxmlformats-officedocument.wordprocessingml.fontTable+xml">
        <DigestMethod Algorithm="http://www.w3.org/2000/09/xmldsig#sha1"/>
        <DigestValue>XD5SQHMOIv03cB4syoAFVkOGsF0=</DigestValue>
      </Reference>
      <Reference URI="/word/footer1.xml?ContentType=application/vnd.openxmlformats-officedocument.wordprocessingml.footer+xml">
        <DigestMethod Algorithm="http://www.w3.org/2000/09/xmldsig#sha1"/>
        <DigestValue>C73gzL5f0w4quSMXfjPLP734GIE=</DigestValue>
      </Reference>
      <Reference URI="/word/footer2.xml?ContentType=application/vnd.openxmlformats-officedocument.wordprocessingml.footer+xml">
        <DigestMethod Algorithm="http://www.w3.org/2000/09/xmldsig#sha1"/>
        <DigestValue>C73gzL5f0w4quSMXfjPLP734GIE=</DigestValue>
      </Reference>
      <Reference URI="/word/footer3.xml?ContentType=application/vnd.openxmlformats-officedocument.wordprocessingml.footer+xml">
        <DigestMethod Algorithm="http://www.w3.org/2000/09/xmldsig#sha1"/>
        <DigestValue>C73gzL5f0w4quSMXfjPLP734GIE=</DigestValue>
      </Reference>
      <Reference URI="/word/footnotes.xml?ContentType=application/vnd.openxmlformats-officedocument.wordprocessingml.footnotes+xml">
        <DigestMethod Algorithm="http://www.w3.org/2000/09/xmldsig#sha1"/>
        <DigestValue>5wP1E7qlFeUW1pCOS6usyp9ONYk=</DigestValue>
      </Reference>
      <Reference URI="/word/header1.xml?ContentType=application/vnd.openxmlformats-officedocument.wordprocessingml.header+xml">
        <DigestMethod Algorithm="http://www.w3.org/2000/09/xmldsig#sha1"/>
        <DigestValue>xbB77EPQTxZXlc1MNtW86Sy1Csk=</DigestValue>
      </Reference>
      <Reference URI="/word/header2.xml?ContentType=application/vnd.openxmlformats-officedocument.wordprocessingml.header+xml">
        <DigestMethod Algorithm="http://www.w3.org/2000/09/xmldsig#sha1"/>
        <DigestValue>ko/E7BZio2VsE2th/pG/YWTUzho=</DigestValue>
      </Reference>
      <Reference URI="/word/header3.xml?ContentType=application/vnd.openxmlformats-officedocument.wordprocessingml.header+xml">
        <DigestMethod Algorithm="http://www.w3.org/2000/09/xmldsig#sha1"/>
        <DigestValue>s6IfAuSam2kblwK2Jr9eHiBAfvA=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sonbvHRsrF/y7lQs5qeSWJwl1sA=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ud3Skupt+dbh/6XY4wVckF62sSE=</DigestValue>
      </Reference>
    </Manifest>
    <SignatureProperties>
      <SignatureProperty Id="idSignatureTime" Target="#idPackageSignature">
        <mdssi:SignatureTime>
          <mdssi:Format>YYYY-MM-DDThh:mm:ssTZD</mdssi:Format>
          <mdssi:Value>2019-03-20T10:26:19Z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2019-03-20T10:26:19Z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2C59D-AE49-41DC-8C49-8EEACDA02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52</cp:revision>
  <dcterms:created xsi:type="dcterms:W3CDTF">2017-09-15T07:42:00Z</dcterms:created>
  <dcterms:modified xsi:type="dcterms:W3CDTF">2019-03-20T10:26:00Z</dcterms:modified>
</cp:coreProperties>
</file>