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№СТП-3153/1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06.12.2018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Костюченков Кирилл Олегович,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Обухов Владимир Викторович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№СТП-3153/1,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19.09.2018,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00:00:00 (время московское) до 2018-12-06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дебитора: Сербин Ян Вадимович в сумме 2 202 000,00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№СТП-3153/1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Костюченков К.О.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R+3AXFZKol9pqcWp5EawEf1lgcBuMJ1z7rPtl7Od0QY=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ZWOFvzOjCIWi1vo3567l+pKKWwsz+k/eVIhQXKAEBJsMoNKb4Eo+fy/ruTwRiPTu5bHJ1S0P
    pgC0/9AYTC5hxQ==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tcY+Loh6uJ5BAEb7OaTej7cgoCM=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2018-12-07T03:02:12Z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