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311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73311" w:rsidRDefault="00373311" w:rsidP="00ED7965">
      <w:pPr>
        <w:ind w:left="142"/>
      </w:pPr>
    </w:p>
    <w:p w:rsidR="00373311" w:rsidRDefault="00373311" w:rsidP="00ED7965">
      <w:pPr>
        <w:ind w:left="142"/>
      </w:pPr>
    </w:p>
    <w:p w:rsidR="00373311" w:rsidRDefault="00373311" w:rsidP="00ED7965">
      <w:pPr>
        <w:ind w:left="142"/>
      </w:pPr>
    </w:p>
    <w:p w:rsidR="0037331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7331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73311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Тен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Николай Николаевич</w:t>
      </w:r>
    </w:p>
    <w:p w:rsidR="00373311" w:rsidRDefault="00373311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7331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№СТП-4002/9</w:t>
      </w:r>
    </w:p>
    <w:p w:rsidR="0037331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37331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73311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373311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Стройпроект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373311" w:rsidRDefault="00373311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7331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2019-11-06 09:00:00 (время московское)</w:t>
      </w:r>
    </w:p>
    <w:p w:rsidR="00373311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73311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73311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73311" w:rsidRDefault="0037331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73311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7331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7331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73311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311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311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Жилое помещение 47.4 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Адрес г. Хабаровск пер. Доступный 8 кв.7 Кадастровый номер 27:23:0030316:58, начальная цена 2566626.00</w:t>
            </w:r>
          </w:p>
        </w:tc>
      </w:tr>
    </w:tbl>
    <w:p w:rsidR="00373311" w:rsidRDefault="0037331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73311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37331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73311" w:rsidRDefault="00373311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373311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73311" w:rsidRDefault="00373311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73311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Стройпроект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№9,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37331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3648" w:rsidRDefault="00F33648" w:rsidP="00ED7965">
      <w:pPr>
        <w:spacing w:after="0" w:line="240" w:lineRule="auto"/>
      </w:pPr>
      <w:r>
        <w:separator/>
      </w:r>
    </w:p>
  </w:endnote>
  <w:endnote w:type="continuationSeparator" w:id="0">
    <w:p w:rsidR="00F33648" w:rsidRDefault="00F3364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3311" w:rsidRDefault="0037331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3311" w:rsidRDefault="0037331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3311" w:rsidRDefault="0037331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3648" w:rsidRDefault="00F33648" w:rsidP="00ED7965">
      <w:pPr>
        <w:spacing w:after="0" w:line="240" w:lineRule="auto"/>
      </w:pPr>
      <w:r>
        <w:separator/>
      </w:r>
    </w:p>
  </w:footnote>
  <w:footnote w:type="continuationSeparator" w:id="0">
    <w:p w:rsidR="00F33648" w:rsidRDefault="00F3364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3311" w:rsidRDefault="00F3364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3311" w:rsidRDefault="00F3364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3311" w:rsidRDefault="00F3364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1E0B"/>
    <w:rsid w:val="00367317"/>
    <w:rsid w:val="00373311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33648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2Y6EZIV36hBEBr2ZFFjLC4z6JYqKmiVYe1sFm1MDYNo=</DigestValue>
    </Reference>
    <Reference URI="#idOfficeObject" Type="http://www.w3.org/2000/09/xmldsig#Object">
      <DigestMethod Algorithm="urn:ietf:params:xml:ns:cpxmlsec:algorithms:gostr34112012-256"/>
      <DigestValue>1n9pNOOFfHaN2Ahwh1Z7rn/pq8xhWmFrz2tmfg0i35o=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z/AZwIz2zFpaVRT0d89e56gmHQz3Jx/qcuui9WU2nQo=</DigestValue>
    </Reference>
  </SignedInfo>
  <SignatureValue>/P6bJNcux+6IVYo/quKS8pl043LBv0lfnSh0SStcvN3WeB8GbSg35bqn+JDehf57
W2ID+9oS9gXSM18R66DORA==</SignatureValue>
  <KeyInfo>
    <X509Data>
      <X509Certificate>MIILIjCCCs+gAwIBAgIQZy03AKSqoJJLU2bw390GtDAKBggqhQMHAQEDAjCCAYcx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l9Ce0KAiMB4XDTE5MDgwOTAzMTA1NFoXDTIwMDgwOTAzMjA1NFowggFDMSswKQYD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MThfY3BfZ29zdDIwMTIuY3J0MCsGA1UdEAQkMCKADzIwMTkwODA5MDMxMDU0WoEP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  <Reference URI="/word/footnotes.xml?ContentType=application/vnd.openxmlformats-officedocument.wordprocessingml.footnotes+xml">
        <DigestMethod Algorithm="http://www.w3.org/2000/09/xmldsig#sha1"/>
        <DigestValue>/tJsOzvLXjLyFWZAT54CTy3vYGQ=</DigestValue>
      </Reference>
      <Reference URI="/word/header3.xml?ContentType=application/vnd.openxmlformats-officedocument.wordprocessingml.header+xml">
        <DigestMethod Algorithm="http://www.w3.org/2000/09/xmldsig#sha1"/>
        <DigestValue>VUysEuuKDuRskrXglJ/HZJn48K8=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rU1USz+kazKFOOjQzT2g/CTFBDw=</DigestValue>
      </Reference>
      <Reference URI="/word/stylesWithEffects.xml?ContentType=application/vnd.ms-word.stylesWithEffects+xml">
        <DigestMethod Algorithm="http://www.w3.org/2000/09/xmldsig#sha1"/>
        <DigestValue>jlJN16fAILeWZiKmeyfs1NGBmmU=</DigestValue>
      </Reference>
      <Reference URI="/word/fontTable.xml?ContentType=application/vnd.openxmlformats-officedocument.wordprocessingml.fontTable+xml">
        <DigestMethod Algorithm="http://www.w3.org/2000/09/xmldsig#sha1"/>
        <DigestValue>tondFczcJHiGHJsjN/9JT14Z7+s=</DigestValue>
      </Reference>
      <Reference URI="/word/styles.xml?ContentType=application/vnd.openxmlformats-officedocument.wordprocessingml.styles+xml">
        <DigestMethod Algorithm="http://www.w3.org/2000/09/xmldsig#sha1"/>
        <DigestValue>Atl4Fi5NA09+xWf+bW/JPSjxutY=</DigestValue>
      </Reference>
      <Reference URI="/word/endnotes.xml?ContentType=application/vnd.openxmlformats-officedocument.wordprocessingml.endnotes+xml">
        <DigestMethod Algorithm="http://www.w3.org/2000/09/xmldsig#sha1"/>
        <DigestValue>GREB3gIla9aUnMGQ3YKVFKxKEf0=</DigestValue>
      </Reference>
      <Reference URI="/word/document.xml?ContentType=application/vnd.openxmlformats-officedocument.wordprocessingml.document.main+xml">
        <DigestMethod Algorithm="http://www.w3.org/2000/09/xmldsig#sha1"/>
        <DigestValue>gknl71hZCioJR+h+d5qjt/IE6L8=</DigestValue>
      </Reference>
      <Reference URI="/word/footer2.xml?ContentType=application/vnd.openxmlformats-officedocument.wordprocessingml.footer+xml">
        <DigestMethod Algorithm="http://www.w3.org/2000/09/xmldsig#sha1"/>
        <DigestValue>6GR9pQzU9XepuH7vqJC/w3D4cLU=</DigestValue>
      </Reference>
      <Reference URI="/word/footer3.xml?ContentType=application/vnd.openxmlformats-officedocument.wordprocessingml.footer+xml">
        <DigestMethod Algorithm="http://www.w3.org/2000/09/xmldsig#sha1"/>
        <DigestValue>6GR9pQzU9XepuH7vqJC/w3D4cLU=</DigestValue>
      </Reference>
      <Reference URI="/word/header2.xml?ContentType=application/vnd.openxmlformats-officedocument.wordprocessingml.header+xml">
        <DigestMethod Algorithm="http://www.w3.org/2000/09/xmldsig#sha1"/>
        <DigestValue>kY2zf3nnfZ+qZBqjaRz6EBHyzYc=</DigestValue>
      </Reference>
      <Reference URI="/word/footer1.xml?ContentType=application/vnd.openxmlformats-officedocument.wordprocessingml.footer+xml">
        <DigestMethod Algorithm="http://www.w3.org/2000/09/xmldsig#sha1"/>
        <DigestValue>6GR9pQzU9XepuH7vqJC/w3D4cLU=</DigestValue>
      </Reference>
      <Reference URI="/word/header1.xml?ContentType=application/vnd.openxmlformats-officedocument.wordprocessingml.header+xml">
        <DigestMethod Algorithm="http://www.w3.org/2000/09/xmldsig#sha1"/>
        <DigestValue>8x3jflXUFBmVYx1q77ps9TXNll8=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</Manifest>
    <SignatureProperties>
      <SignatureProperty Id="idSignatureTime" Target="#idPackageSignature">
        <mdssi:SignatureTime>
          <mdssi:Format>YYYY-MM-DDThh:mm:ssTZD</mdssi:Format>
          <mdssi:Value>2019-11-06T07:38:41Z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2019-11-06T07:38:41Z</xd:SigningTime>
          <xd:SigningCertificate>
            <xd:Cert>
              <xd:CertDigest>
                <DigestMethod Algorithm="http://www.w3.org/2000/09/xmldsig#sha1"/>
                <DigestValue>oaiIwPc3ial/DwZKj4EKdiSyRgc=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137145252507970420271574083938549565108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2A6C0F-33D3-486B-A7A8-2769B0E7E8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2019-11-06T07:18:00Z</dcterms:modified>
</cp:coreProperties>
</file>