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№5812, VIN: HHKHZ810CC0000315, начальная цена 5579460.00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HFS5Iu7IgJ+cuNJH5c4Mg/Ac5POTw9IxNNpxIvJj2zE=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uCW9fTTwFvoWEL7JFPy4jwpUadrtvuq2nUXYO353phvHbi5GYDlndYGxZmGcJjFZmmUxhkFn
    BU9MlvUY7ZHMMQ==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LhrA8z7WoEa+yJtNjZf5c5Ga1OA=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2019-02-28T15:26:15Z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