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0401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B0401" w:rsidRDefault="009B0401" w:rsidP="00ED7965">
      <w:pPr>
        <w:ind w:left="142"/>
      </w:pPr>
    </w:p>
    <w:p w:rsidR="009B0401" w:rsidRDefault="009B0401" w:rsidP="00ED7965">
      <w:pPr>
        <w:ind w:left="142"/>
      </w:pPr>
    </w:p>
    <w:p w:rsidR="009B0401" w:rsidRDefault="009B0401" w:rsidP="00ED7965">
      <w:pPr>
        <w:ind w:left="142"/>
      </w:pPr>
    </w:p>
    <w:p w:rsidR="009B040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B040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B0401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Ерохин Алексей Юрьевич</w:t>
      </w:r>
    </w:p>
    <w:p w:rsidR="009B0401" w:rsidRDefault="009B0401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B040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№СТП-3358/1</w:t>
      </w:r>
    </w:p>
    <w:p w:rsidR="009B0401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9B040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9B0401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9B0401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Орешкин Владимир Андреевич</w:t>
      </w:r>
    </w:p>
    <w:p w:rsidR="009B0401" w:rsidRDefault="009B0401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B040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2019-02-28 10:00:00 (время московское)</w:t>
      </w:r>
    </w:p>
    <w:p w:rsidR="009B0401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B0401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B0401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9B0401" w:rsidRDefault="009B0401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9B0401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B040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B040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B0401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401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401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«Сибирский хлебороб», ИНН</w:t>
            </w:r>
            <w:r w:rsidR="001040F5">
              <w:rPr>
                <w:rFonts w:ascii="Times New Roman" w:hAnsi="Times New Roman"/>
                <w:sz w:val="24"/>
                <w:szCs w:val="24"/>
              </w:rPr>
              <w:t xml:space="preserve"> 2443034186. Подтверждена судом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1155000.00</w:t>
            </w:r>
          </w:p>
        </w:tc>
      </w:tr>
    </w:tbl>
    <w:p w:rsidR="009B0401" w:rsidRDefault="009B0401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B0401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9B040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B0401" w:rsidRDefault="009B0401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9B0401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9B0401" w:rsidRDefault="009B0401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B0401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Орешкин Владимир Андреевич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9B0401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132E" w:rsidRDefault="0005132E" w:rsidP="00ED7965">
      <w:pPr>
        <w:spacing w:after="0" w:line="240" w:lineRule="auto"/>
      </w:pPr>
      <w:r>
        <w:separator/>
      </w:r>
    </w:p>
  </w:endnote>
  <w:endnote w:type="continuationSeparator" w:id="0">
    <w:p w:rsidR="0005132E" w:rsidRDefault="0005132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0401" w:rsidRDefault="009B040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0401" w:rsidRDefault="009B040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0401" w:rsidRDefault="009B040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132E" w:rsidRDefault="0005132E" w:rsidP="00ED7965">
      <w:pPr>
        <w:spacing w:after="0" w:line="240" w:lineRule="auto"/>
      </w:pPr>
      <w:r>
        <w:separator/>
      </w:r>
    </w:p>
  </w:footnote>
  <w:footnote w:type="continuationSeparator" w:id="0">
    <w:p w:rsidR="0005132E" w:rsidRDefault="0005132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0401" w:rsidRDefault="009B040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0401" w:rsidRDefault="009B040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0401" w:rsidRDefault="009B040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5132E"/>
    <w:rsid w:val="000703B6"/>
    <w:rsid w:val="000A0998"/>
    <w:rsid w:val="000D0466"/>
    <w:rsid w:val="000D4622"/>
    <w:rsid w:val="001040F5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B040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GozeABEnWLQL3PnE5sV3mpRU+Bv/itlmhjKg1MSWpDg=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TkjQhzv88mmivgrBgFwCIzOihukWaGz1AWP5ufCZ4zY9gUUtJeM37EvdqBsSa93JQ8dRIPD4
    /eFbKhdtZ3KAzQ==
  </SignatureValue>
  <KeyInfo>
    <X509Data>
      <X509Certificate>
          MIII3TCCCIygAwIBAgIRAjL1KFZQAHGx6BH1jqzwxOgwCAYGKoUDAgIDMIIBMzEYMBYGBSqF
          A2QBEg0xMDgyMjI1MDA3ODc1MRowGAYIKoUDA4EDAQESDDAwMjIyNTA5NjQyNTEyMDAGA1UE
          CQwp0JjQvdGC0LXRgNC90LDRhtC40L7QvdCw0LvRjNC90LDRjyDQtC4xMTAxHTAbBgkqhkiG
          9w0BCQEWDnBvZHBpc0BydXRwLnJ1MQswCQYDVQQGEwJSVTEnMCUGA1UECAweMjIg0JDQu9GC
          0LDQudGB0LrQuNC5INC60YDQsNC5MRcwFQYDVQQHDA7QkdCw0YDQvdCw0YPQuzEWMBQGA1UE
          CgwN0J7QntCeINCR0KLQnzEwMC4GA1UECwwn0KPQtNC+0YHRgtC+0LLQtdGA0Y/RjtGJ0LjQ
          uSDRhtC10L3RgtGAMQ8wDQYDVQQDDAZCVFBDQTIwHhcNMTgwNzI0MDM0OTA3WhcNMTkxMDI0
          MDM0OTA3WjCCASQxGjAYBggqhQMDgQMBARIMMjQzODAwNDY4NTk1MRYwFAYFKoUDZAMSCzEw
          MjI0MDk4NzA0MR8wHQYJKoZIhvcNAQkBFhB6cHAta3JzbkBtYWlsLnJ1MQswCQYDVQQGEwJS
          VTEtMCsGA1UECAwkMjQg0JrRgNCw0YHQvdC+0Y/RgNGB0LrQuNC5INC60YDQsNC5MR0wGwYD
          VQQHDBTQmtGA0LDRgdC90L7Rj9GA0YHQujEmMCQGA1UEKgwd0JDQu9C10LrRgdC10Lkg0K7R
          gNGM0LXQstC40YcxFTATBgNVBAQMDNCV0YDQvtGF0LjQvTEzMDEGA1UEAwwq0JXRgNC+0YXQ
          uNC9INCQ0LvQtdC60YHQtdC5INCu0YDRjNC10LLQuNGHMGMwHAYGKoUDAgITMBIGByqFAwIC
          JAAGByqFAwICHgEDQwAEQAYLDhDLcUlDLMxDL0ZCGztRtZJKf1Qh97CuLpFqAmxE9Nu5e/A1
          0ikb/BNgNSqh0RBf6/cQmCTUMW7mQ9edgcyjggWCMIIFfjAdBgNVHSAEFjAUMAgGBiqFA2Rx
          ATAIBgYqhQNkcQIwDgYDVR0PAQH/BAQDAgTwMHEGA1UdJQRqMGgGCCqFAwUBGAIbBgcqhQMC
          AiIGBgcqhQMDgVYPBgcqhQMCAiIZBggrBgEFBQcDBAYHKoUDAgIiGgYGKoUDA4FWBgkqhQMF
          ARgCAQMGByqFAwOBVgEGCCsGAQUFBwMCBggqhQMHAjIBAjAfBgkrBgEEAYI3FQcEEjAQBggq
          hQMCAi4ACAIBAQIBADCCAYYGA1UdIwSCAX0wggF5gBSSF36+IXv8KpwSuyEy6tnQaBpEWaGC
          AVKkggFOMIIBSjEeMBwGCSqGSIb3DQEJARYPZGl0QG1pbnN2eWF6LnJ1MQswCQYDVQQGEwJS
          VTEcMBoGA1UECAwTNzcg0LMuINCc0L7RgdC60LLQsDEVMBMGA1UEBwwM0JzQvtGB0LrQstCw
          MT8wPQYDVQQJDDYxMjUzNzUg0LMuINCc0L7RgdC60LLQsCwg0YPQuy4g0KLQstC10YDRgdC6
          0LDRjywg0LQuIDcxLDAqBgNVBAoMI9Cc0LjQvdC60L7QvNGB0LLRj9C30Ywg0KDQvtGB0YHQ
          uNC4MRgwFgYFKoUDZAESDTEwNDc3MDIwMjY3MDExGjAYBggqhQMDgQMBARIMMDA3NzEwNDc0
          Mzc1MUEwPwYDVQQDDDjQk9C+0LvQvtCy0L3QvtC5INGD0LTQvtGB0YLQvtCy0LXRgNGP0Y7R
          idC40Lkg0YbQtdC90YLRgIILALTFRX4AAAAAAJ4wHQYDVR0OBBYEFCEpScQ/jpss0zXb/bkc
          43L53utmMIGOBgkrBgEEAYI3FQoEgYAwfjAKBggqhQMFARgCGzAJBgcqhQMCAiIGMAkGByqF
          AwOBVg8wCQYHKoUDAgIiGTAKBggrBgEFBQcDBDAJBgcqhQMCAiIaMAgGBiqFAwOBVjALBgkq
          hQMFARgCAQMwCQYHKoUDA4FWATAKBggrBgEFBQcDAjAKBggqhQMHAjIBAjCCATMGBSqFA2Rw
          BIIBKDCCASQMKyLQmtGA0LjQv9GC0L7Qn9GA0L4gQ1NQIiAo0LLQtdGA0YHQuNGPIDQuMCkM
          UyLQo9C00L7RgdGC0L7QstC10YDRj9GO0YnQuNC5INGG0LXQvdGC0YAgItCa0YDQuNC/0YLQ
          vtCf0YDQviDQo9CmIiDQstC10YDRgdC40LggMi4wDE/QodC10YDRgtC40YTQuNC60LDRgiDR
          gdC+0L7RgtCy0LXRgtGB0YLQstC40Y8g4oSWINCh0KQvMTI0LTI4NjQg0L7RgiAyMC4wMy4y
          MDE2DE/QodC10YDRgtC40YTQuNC60LDRgiDRgdC+0L7RgtCy0LXRgtGB0YLQstC40Y8g4oSW
          INCh0KQvMTI4LTI5ODMg0L7RgiAxOC4xMS4yMDE2MDQGBSqFA2RvBCsMKdCa0YDQuNC/0YLQ
          vtCf0YDQviBDU1AgKNCy0LXRgNGB0LjRjyA0LjApMGEGA1UdHwRaMFgwKqAooCaGJGh0dHA6
          Ly9jZXJ0LnJ1dHAucnUvYnRwY2EyKDIwMTcpLmNybDAqoCigJoYkaHR0cDovL2NlcnQudnJi
          cC5ydS9idHBjYTIoMjAxNykuY3JsMIGuBggrBgEFBQcBAQSBoTCBnjA4BggrBgEFBQcwAYYs
          aHR0cDovL29jc3AucG9kcGlzLnN1OjQ0ODAvb2NzcDIwMTcvb2NzcC5zcmYwMAYIKwYBBQUH
          MAKGJGh0dHA6Ly9jZXJ0LnJ1dHAucnUvYnRwY2EyKDIwMTcpLmNydDAwBggrBgEFBQcwAoYk
          aHR0cDovL2NlcnQudnJicC5ydS9idHBjYTIoMjAxNykuY3J0MAgGBiqFAwICAwNBANkkdFIg
          R0l8k5iThhUvOs+ec9xxGu8WMH4RvEA/bmG7rc2eagdN3s4EWs/Ye+bDI6KKUpYMGfE//ial
          /wvrIGE=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NDaU6NpU1cVrKtqRbRGLJzxkdcM=</DigestValue>
      </Reference>
      <Reference URI="/word/endnotes.xml?ContentType=application/vnd.openxmlformats-officedocument.wordprocessingml.endnotes+xml">
        <DigestMethod Algorithm="http://www.w3.org/2000/09/xmldsig#sha1"/>
        <DigestValue>p3vF8FSUbik8QWRMY/eZ3BfQlQM=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izXVKtdN/rUOGwbgU/QH9R1+3lc=</DigestValue>
      </Reference>
      <Reference URI="/word/footer2.xml?ContentType=application/vnd.openxmlformats-officedocument.wordprocessingml.footer+xml">
        <DigestMethod Algorithm="http://www.w3.org/2000/09/xmldsig#sha1"/>
        <DigestValue>izXVKtdN/rUOGwbgU/QH9R1+3lc=</DigestValue>
      </Reference>
      <Reference URI="/word/footer3.xml?ContentType=application/vnd.openxmlformats-officedocument.wordprocessingml.footer+xml">
        <DigestMethod Algorithm="http://www.w3.org/2000/09/xmldsig#sha1"/>
        <DigestValue>izXVKtdN/rUOGwbgU/QH9R1+3lc=</DigestValue>
      </Reference>
      <Reference URI="/word/footnotes.xml?ContentType=application/vnd.openxmlformats-officedocument.wordprocessingml.footnotes+xml">
        <DigestMethod Algorithm="http://www.w3.org/2000/09/xmldsig#sha1"/>
        <DigestValue>DziR2yj3Y5FGbCj3XhEcntABLe4=</DigestValue>
      </Reference>
      <Reference URI="/word/header1.xml?ContentType=application/vnd.openxmlformats-officedocument.wordprocessingml.header+xml">
        <DigestMethod Algorithm="http://www.w3.org/2000/09/xmldsig#sha1"/>
        <DigestValue>XTZAoGOd15UPYWAo+vpAU1ksX0g=</DigestValue>
      </Reference>
      <Reference URI="/word/header2.xml?ContentType=application/vnd.openxmlformats-officedocument.wordprocessingml.header+xml">
        <DigestMethod Algorithm="http://www.w3.org/2000/09/xmldsig#sha1"/>
        <DigestValue>VurDB1HI4CGRjvvYkaFXP6jZLKw=</DigestValue>
      </Reference>
      <Reference URI="/word/header3.xml?ContentType=application/vnd.openxmlformats-officedocument.wordprocessingml.header+xml">
        <DigestMethod Algorithm="http://www.w3.org/2000/09/xmldsig#sha1"/>
        <DigestValue>yQlawAzKhpjvmQHgM4+eZc7Atdw=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TAdeQ5wjGI67JnXkSAaNPk4jrNM=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2019-03-04T09:41:46Z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D6A9B5-8848-4FED-82C2-8839F8B2AC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173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2019-02-28T05:39:00Z</dcterms:modified>
</cp:coreProperties>
</file>