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№СТП-3681/5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2019-07-10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SBF-2KR 700*20, начальная цена 41878.50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dmmSjVm7pIyaFLm3+9z8Q00GuBx+e0w+I6qtvwPvx3Y=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vzuJKly6MHjSQxJxx+aSFd1IV2L7JDIRzf1qRx+vjY4=</DigestValue>
    </Reference>
  </SignedInfo>
  <SignatureValue>e5z01Se4ltj0/ckFicHgph7GaW1W2bD6Gv3xomilKlIMJ61wGP13LRlFTBQgNInM
XQX7vqU91+sagrIjGIurYw==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GbvTs6R/PJ/BQCQ5d27uxkI/GZk=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2019-07-11T05:24:44Z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2019-07-11T05:24:44Z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