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7D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27D8" w:rsidRDefault="00AC27D8" w:rsidP="00ED7965">
      <w:pPr>
        <w:ind w:left="142"/>
        <w:rPr>
          <w:rFonts w:ascii="Times New Roman" w:hAnsi="Times New Roman"/>
        </w:rPr>
      </w:pPr>
    </w:p>
    <w:p w:rsidR="00AC27D8" w:rsidRDefault="00AC27D8" w:rsidP="00ED7965">
      <w:pPr>
        <w:ind w:left="142"/>
        <w:rPr>
          <w:rFonts w:ascii="Times New Roman" w:hAnsi="Times New Roman"/>
        </w:rPr>
      </w:pPr>
    </w:p>
    <w:p w:rsidR="00AC27D8" w:rsidRDefault="00AC27D8" w:rsidP="00ED7965">
      <w:pPr>
        <w:ind w:left="142"/>
        <w:rPr>
          <w:rFonts w:ascii="Times New Roman" w:hAnsi="Times New Roman"/>
        </w:rPr>
      </w:pPr>
    </w:p>
    <w:p w:rsidR="00AC27D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27D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27D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C27D8" w:rsidRDefault="00AC27D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27D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№СТП-2606/8</w:t>
      </w:r>
    </w:p>
    <w:p w:rsidR="00AC27D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C27D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C27D8" w:rsidRDefault="00756F1D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2447A7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AC27D8" w:rsidRDefault="00AC27D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C27D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2018-02-12 00:00:00 (время московское)</w:t>
      </w:r>
    </w:p>
    <w:p w:rsidR="00AC27D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2018-03-28 23:59:00 (время московское)</w:t>
      </w:r>
    </w:p>
    <w:p w:rsidR="00AC27D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27D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27D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C27D8" w:rsidRDefault="00AC27D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C27D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27D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27D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C27D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7D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7D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Намоточная машина логов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т/б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Tandler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размотчик роллов промышленный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Fabio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F96934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309870.00</w:t>
            </w:r>
          </w:p>
        </w:tc>
      </w:tr>
    </w:tbl>
    <w:p w:rsidR="00AC27D8" w:rsidRDefault="00AC27D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C27D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C27D8" w:rsidRDefault="00AC27D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C27D8" w:rsidRDefault="00F247E8" w:rsidP="00F9693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AC27D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C27D8" w:rsidRDefault="00AC27D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27D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C27D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C27D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756F1D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C27D8" w:rsidRDefault="00AC27D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C27D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37A" w:rsidRDefault="0054537A" w:rsidP="00ED7965">
      <w:pPr>
        <w:spacing w:after="0" w:line="240" w:lineRule="auto"/>
      </w:pPr>
      <w:r>
        <w:separator/>
      </w:r>
    </w:p>
  </w:endnote>
  <w:endnote w:type="continuationSeparator" w:id="0">
    <w:p w:rsidR="0054537A" w:rsidRDefault="005453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7D8" w:rsidRDefault="00AC27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7D8" w:rsidRDefault="00AC27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7D8" w:rsidRDefault="00AC27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37A" w:rsidRDefault="0054537A" w:rsidP="00ED7965">
      <w:pPr>
        <w:spacing w:after="0" w:line="240" w:lineRule="auto"/>
      </w:pPr>
      <w:r>
        <w:separator/>
      </w:r>
    </w:p>
  </w:footnote>
  <w:footnote w:type="continuationSeparator" w:id="0">
    <w:p w:rsidR="0054537A" w:rsidRDefault="005453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7D8" w:rsidRDefault="00756F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7D8" w:rsidRDefault="00756F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7D8" w:rsidRDefault="00756F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537A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56F1D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27D8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6934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GiBrTMrDHVIloz93iO8J9bbGm7/XXec7j2OjCW+hSnQ=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5pvN42uMA3SMGdZ6GthPoOSbRIy25pxJuhj6ZNjUj5k=</DigestValue>
    </Reference>
  </SignedInfo>
  <SignatureValue>mpqq7mW6PX9dY+8dPeLkabNrQEZJPV4I40w0kfinbAeFjAoNpSiTd+LeN4GwSqq9
kyR+Koht0culLbMI0CmDCw==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Y/8/ZSmJdeo0/33acogWADrJrt4=</DigestValue>
      </Reference>
      <Reference URI="/word/endnotes.xml?ContentType=application/vnd.openxmlformats-officedocument.wordprocessingml.endnotes+xml">
        <DigestMethod Algorithm="http://www.w3.org/2000/09/xmldsig#sha1"/>
        <DigestValue>Wj5SgpeKJbnh5cmdcAVjEco31GQ=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x2avPNQDeq9dT+l2EJuVHOxB7zo=</DigestValue>
      </Reference>
      <Reference URI="/word/footer2.xml?ContentType=application/vnd.openxmlformats-officedocument.wordprocessingml.footer+xml">
        <DigestMethod Algorithm="http://www.w3.org/2000/09/xmldsig#sha1"/>
        <DigestValue>x2avPNQDeq9dT+l2EJuVHOxB7zo=</DigestValue>
      </Reference>
      <Reference URI="/word/footer3.xml?ContentType=application/vnd.openxmlformats-officedocument.wordprocessingml.footer+xml">
        <DigestMethod Algorithm="http://www.w3.org/2000/09/xmldsig#sha1"/>
        <DigestValue>x2avPNQDeq9dT+l2EJuVHOxB7zo=</DigestValue>
      </Reference>
      <Reference URI="/word/footnotes.xml?ContentType=application/vnd.openxmlformats-officedocument.wordprocessingml.footnotes+xml">
        <DigestMethod Algorithm="http://www.w3.org/2000/09/xmldsig#sha1"/>
        <DigestValue>tT1v/zumQ6/jJgtAiJZoE2t4eDo=</DigestValue>
      </Reference>
      <Reference URI="/word/header1.xml?ContentType=application/vnd.openxmlformats-officedocument.wordprocessingml.header+xml">
        <DigestMethod Algorithm="http://www.w3.org/2000/09/xmldsig#sha1"/>
        <DigestValue>lrdPs14unVHBbOraYUQc//I+Crw=</DigestValue>
      </Reference>
      <Reference URI="/word/header2.xml?ContentType=application/vnd.openxmlformats-officedocument.wordprocessingml.header+xml">
        <DigestMethod Algorithm="http://www.w3.org/2000/09/xmldsig#sha1"/>
        <DigestValue>E+73bczBqVA8sZMVs9YrtSSPSQU=</DigestValue>
      </Reference>
      <Reference URI="/word/header3.xml?ContentType=application/vnd.openxmlformats-officedocument.wordprocessingml.header+xml">
        <DigestMethod Algorithm="http://www.w3.org/2000/09/xmldsig#sha1"/>
        <DigestValue>zECwC+/NQ5j6D2Vj+IvZP/E0sB4=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YPserZ9x5aoRKmIH5oMsYLo753w=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2018-04-02T09:28:38Z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2018-04-02T09:28:38Z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8A552-8BB3-4D17-B234-51DC9D879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2018-04-02T09:28:00Z</dcterms:modified>
</cp:coreProperties>
</file>