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95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795E" w:rsidRDefault="00D1795E" w:rsidP="00EA619D">
      <w:pPr>
        <w:ind w:left="142"/>
      </w:pPr>
    </w:p>
    <w:p w:rsidR="00D1795E" w:rsidRDefault="00D1795E" w:rsidP="00EA619D">
      <w:pPr>
        <w:ind w:left="142"/>
      </w:pPr>
    </w:p>
    <w:p w:rsidR="00D1795E" w:rsidRDefault="00D1795E" w:rsidP="00EA619D">
      <w:pPr>
        <w:ind w:left="142"/>
      </w:pPr>
    </w:p>
    <w:p w:rsidR="00D1795E" w:rsidRDefault="00D1795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1795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179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1795E" w:rsidRDefault="00D179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795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76B48">
        <w:rPr>
          <w:rFonts w:ascii="Times New Roman" w:hAnsi="Times New Roman" w:cs="Times New Roman"/>
          <w:sz w:val="24"/>
          <w:szCs w:val="24"/>
        </w:rPr>
        <w:t>25</w:t>
      </w:r>
      <w:bookmarkStart w:id="0" w:name="_GoBack"/>
      <w:bookmarkEnd w:id="0"/>
      <w:r w:rsidR="0058683D" w:rsidRPr="0058683D">
        <w:rPr>
          <w:rFonts w:ascii="Times New Roman" w:hAnsi="Times New Roman" w:cs="Times New Roman"/>
          <w:sz w:val="24"/>
          <w:szCs w:val="24"/>
        </w:rPr>
        <w:t>.07.2019</w:t>
      </w:r>
    </w:p>
    <w:p w:rsidR="00D1795E" w:rsidRDefault="00D1795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1795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№СТП-3621/7,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1795E" w:rsidRDefault="00D1795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1795E" w:rsidTr="00AA3C33">
        <w:tc>
          <w:tcPr>
            <w:tcW w:w="4981" w:type="dxa"/>
          </w:tcPr>
          <w:p w:rsidR="00D1795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1795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D1795E" w:rsidTr="00AA3C33">
        <w:tc>
          <w:tcPr>
            <w:tcW w:w="4981" w:type="dxa"/>
          </w:tcPr>
          <w:p w:rsidR="0069158F" w:rsidRDefault="0069158F" w:rsidP="0069158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D1795E" w:rsidRDefault="0069158F" w:rsidP="0069158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4800" w:type="dxa"/>
          </w:tcPr>
          <w:p w:rsidR="00D1795E" w:rsidRPr="0058683D" w:rsidRDefault="0058683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83D">
              <w:rPr>
                <w:rFonts w:ascii="Times New Roman" w:hAnsi="Times New Roman"/>
                <w:sz w:val="24"/>
                <w:szCs w:val="24"/>
              </w:rPr>
              <w:t>72618.75</w:t>
            </w:r>
          </w:p>
        </w:tc>
      </w:tr>
    </w:tbl>
    <w:p w:rsidR="00D1795E" w:rsidRDefault="00D1795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1795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2019-07-22 15:50:20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1795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179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179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1795E" w:rsidTr="00AA3C33">
        <w:tc>
          <w:tcPr>
            <w:tcW w:w="2693" w:type="dxa"/>
            <w:vAlign w:val="center"/>
          </w:tcPr>
          <w:p w:rsidR="00D1795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D1795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24,  1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</w:tbl>
    <w:p w:rsidR="00D1795E" w:rsidRDefault="00D1795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1795E" w:rsidTr="00AA3C33">
        <w:tc>
          <w:tcPr>
            <w:tcW w:w="4961" w:type="dxa"/>
          </w:tcPr>
          <w:p w:rsidR="00D1795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179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1795E" w:rsidTr="00AA3C33">
        <w:tc>
          <w:tcPr>
            <w:tcW w:w="4961" w:type="dxa"/>
          </w:tcPr>
          <w:p w:rsidR="00D1795E" w:rsidRPr="0058683D" w:rsidRDefault="0058683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b/>
                <w:sz w:val="24"/>
                <w:szCs w:val="24"/>
              </w:rPr>
              <w:t>72618.75</w:t>
            </w:r>
          </w:p>
        </w:tc>
        <w:tc>
          <w:tcPr>
            <w:tcW w:w="4820" w:type="dxa"/>
          </w:tcPr>
          <w:p w:rsidR="00D179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72770.00</w:t>
            </w:r>
          </w:p>
        </w:tc>
      </w:tr>
    </w:tbl>
    <w:p w:rsidR="00D1795E" w:rsidRDefault="00D17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79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1795E" w:rsidTr="00E7730E">
        <w:tc>
          <w:tcPr>
            <w:tcW w:w="1843" w:type="dxa"/>
            <w:vAlign w:val="center"/>
          </w:tcPr>
          <w:p w:rsidR="00D1795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179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79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79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179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795E" w:rsidRDefault="00D17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179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1795E" w:rsidTr="00E7730E">
        <w:tc>
          <w:tcPr>
            <w:tcW w:w="1843" w:type="dxa"/>
          </w:tcPr>
          <w:p w:rsidR="00D179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252" w:type="dxa"/>
          </w:tcPr>
          <w:p w:rsidR="00D179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992" w:type="dxa"/>
          </w:tcPr>
          <w:p w:rsidR="00D179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D1795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D1795E" w:rsidRDefault="00D1795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1795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1795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E74F6" w:rsidRDefault="007E74F6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1795E" w:rsidTr="00E7730E">
        <w:tc>
          <w:tcPr>
            <w:tcW w:w="1740" w:type="dxa"/>
            <w:vAlign w:val="center"/>
          </w:tcPr>
          <w:p w:rsidR="00D1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1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1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795E" w:rsidRDefault="00D1795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1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74F6" w:rsidTr="00E7730E">
        <w:trPr>
          <w:trHeight w:val="73"/>
        </w:trPr>
        <w:tc>
          <w:tcPr>
            <w:tcW w:w="1740" w:type="dxa"/>
          </w:tcPr>
          <w:p w:rsidR="007E74F6" w:rsidRDefault="007E74F6" w:rsidP="007E7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355" w:type="dxa"/>
          </w:tcPr>
          <w:p w:rsidR="007E74F6" w:rsidRDefault="007E74F6" w:rsidP="007E74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1031" w:type="dxa"/>
          </w:tcPr>
          <w:p w:rsidR="007E74F6" w:rsidRDefault="007E74F6" w:rsidP="007E7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7E74F6" w:rsidRDefault="007E74F6" w:rsidP="007E74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D1795E" w:rsidRDefault="00D1795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74F6" w:rsidRDefault="007E74F6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795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1795E" w:rsidTr="001C57F7">
        <w:trPr>
          <w:trHeight w:val="797"/>
        </w:trPr>
        <w:tc>
          <w:tcPr>
            <w:tcW w:w="2552" w:type="dxa"/>
            <w:vAlign w:val="center"/>
          </w:tcPr>
          <w:p w:rsidR="00D179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79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79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1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1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1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1795E" w:rsidTr="001C57F7">
        <w:tc>
          <w:tcPr>
            <w:tcW w:w="2552" w:type="dxa"/>
          </w:tcPr>
          <w:p w:rsidR="00D1795E" w:rsidRDefault="00D1795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1795E" w:rsidRDefault="00D1795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1795E" w:rsidRDefault="00D1795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1795E" w:rsidRDefault="00D1795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795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179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179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179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1795E" w:rsidRDefault="00D1795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74F6" w:rsidRDefault="007E74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74F6" w:rsidRDefault="007E74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1795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Булатов И.Г.</w:t>
      </w:r>
    </w:p>
    <w:sectPr w:rsidR="00D1795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235" w:rsidRDefault="00953235">
      <w:pPr>
        <w:spacing w:after="0" w:line="240" w:lineRule="auto"/>
      </w:pPr>
      <w:r>
        <w:separator/>
      </w:r>
    </w:p>
  </w:endnote>
  <w:endnote w:type="continuationSeparator" w:id="0">
    <w:p w:rsidR="00953235" w:rsidRDefault="0095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95E" w:rsidRDefault="00D179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95E" w:rsidRDefault="00D179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95E" w:rsidRDefault="00D179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235" w:rsidRDefault="00953235">
      <w:pPr>
        <w:spacing w:after="0" w:line="240" w:lineRule="auto"/>
      </w:pPr>
      <w:r>
        <w:separator/>
      </w:r>
    </w:p>
  </w:footnote>
  <w:footnote w:type="continuationSeparator" w:id="0">
    <w:p w:rsidR="00953235" w:rsidRDefault="0095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95E" w:rsidRDefault="009532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95E" w:rsidRDefault="009532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95E" w:rsidRDefault="009532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05687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140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83D"/>
    <w:rsid w:val="00586DF7"/>
    <w:rsid w:val="005B336E"/>
    <w:rsid w:val="005B35F4"/>
    <w:rsid w:val="005B5ED1"/>
    <w:rsid w:val="005E6AE5"/>
    <w:rsid w:val="00602517"/>
    <w:rsid w:val="00633C3E"/>
    <w:rsid w:val="006449CF"/>
    <w:rsid w:val="00645813"/>
    <w:rsid w:val="00660AC4"/>
    <w:rsid w:val="00661C2A"/>
    <w:rsid w:val="00665E7E"/>
    <w:rsid w:val="00676B48"/>
    <w:rsid w:val="0069158F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E74F6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E1B71"/>
    <w:rsid w:val="008F36DC"/>
    <w:rsid w:val="008F529F"/>
    <w:rsid w:val="009077A7"/>
    <w:rsid w:val="00915152"/>
    <w:rsid w:val="00926C88"/>
    <w:rsid w:val="00930758"/>
    <w:rsid w:val="009477DF"/>
    <w:rsid w:val="00953235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795E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F99FA84-55DD-4F5A-97D6-9A56CE033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EC/opb5djKPsG9gfXj95rpAEWauCSmE9vuWrC0qYM18=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dDvQcTU7JvChsyhDx+LE8mGXo5lqLAdzqN0Md/bG0sU=</DigestValue>
    </Reference>
  </SignedInfo>
  <SignatureValue>B8vQfSTfKDAKisD12ZMzve4ZSwE4OV3Ist/U1KF6ELYLT3wUIAu0tncckOCHsyif
bUhDxgZLmW/+4l0GCfoCnw==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Tl4QoYmZd+ubgECixhYsufkGFiY=</DigestValue>
      </Reference>
      <Reference URI="/word/endnotes.xml?ContentType=application/vnd.openxmlformats-officedocument.wordprocessingml.endnotes+xml">
        <DigestMethod Algorithm="http://www.w3.org/2000/09/xmldsig#sha1"/>
        <DigestValue>h9pgo6+9NvceooXcAGdnMELYasI=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tXXY047SfB8nJU2ikkUXzSncQQM=</DigestValue>
      </Reference>
      <Reference URI="/word/footer2.xml?ContentType=application/vnd.openxmlformats-officedocument.wordprocessingml.footer+xml">
        <DigestMethod Algorithm="http://www.w3.org/2000/09/xmldsig#sha1"/>
        <DigestValue>tXXY047SfB8nJU2ikkUXzSncQQM=</DigestValue>
      </Reference>
      <Reference URI="/word/footer3.xml?ContentType=application/vnd.openxmlformats-officedocument.wordprocessingml.footer+xml">
        <DigestMethod Algorithm="http://www.w3.org/2000/09/xmldsig#sha1"/>
        <DigestValue>tXXY047SfB8nJU2ikkUXzSncQQM=</DigestValue>
      </Reference>
      <Reference URI="/word/footnotes.xml?ContentType=application/vnd.openxmlformats-officedocument.wordprocessingml.footnotes+xml">
        <DigestMethod Algorithm="http://www.w3.org/2000/09/xmldsig#sha1"/>
        <DigestValue>vOTR4gt75WGtel6MqzA+YnwA5JM=</DigestValue>
      </Reference>
      <Reference URI="/word/header1.xml?ContentType=application/vnd.openxmlformats-officedocument.wordprocessingml.header+xml">
        <DigestMethod Algorithm="http://www.w3.org/2000/09/xmldsig#sha1"/>
        <DigestValue>lsejHGWpMaoz1nr2ha6lshurF2s=</DigestValue>
      </Reference>
      <Reference URI="/word/header2.xml?ContentType=application/vnd.openxmlformats-officedocument.wordprocessingml.header+xml">
        <DigestMethod Algorithm="http://www.w3.org/2000/09/xmldsig#sha1"/>
        <DigestValue>uXo/1rlVbYQlbRjS/b0i8P7RRcU=</DigestValue>
      </Reference>
      <Reference URI="/word/header3.xml?ContentType=application/vnd.openxmlformats-officedocument.wordprocessingml.header+xml">
        <DigestMethod Algorithm="http://www.w3.org/2000/09/xmldsig#sha1"/>
        <DigestValue>abbicr3JfKrfTbw2oqNvvv7TaU8=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yLj3wkvvixcGKeFIf/4/MYBLBS4=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cYZ/sCKXtMhteH6VQAfkrfmdHdk=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2019-07-25T05:31:48Z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2019-07-25T05:31:48Z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GYPNORION</cp:lastModifiedBy>
  <cp:revision>61</cp:revision>
  <dcterms:created xsi:type="dcterms:W3CDTF">2017-09-20T06:43:00Z</dcterms:created>
  <dcterms:modified xsi:type="dcterms:W3CDTF">2019-07-25T05:31:00Z</dcterms:modified>
</cp:coreProperties>
</file>