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0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3099" w:rsidRDefault="00F33099" w:rsidP="00ED7965">
      <w:pPr>
        <w:ind w:left="142"/>
        <w:rPr>
          <w:rFonts w:ascii="Times New Roman" w:hAnsi="Times New Roman"/>
        </w:rPr>
      </w:pPr>
    </w:p>
    <w:p w:rsidR="00F33099" w:rsidRDefault="00F33099" w:rsidP="00ED7965">
      <w:pPr>
        <w:ind w:left="142"/>
        <w:rPr>
          <w:rFonts w:ascii="Times New Roman" w:hAnsi="Times New Roman"/>
        </w:rPr>
      </w:pPr>
    </w:p>
    <w:p w:rsidR="00F33099" w:rsidRDefault="00F33099" w:rsidP="00ED7965">
      <w:pPr>
        <w:ind w:left="142"/>
        <w:rPr>
          <w:rFonts w:ascii="Times New Roman" w:hAnsi="Times New Roman"/>
        </w:rPr>
      </w:pPr>
    </w:p>
    <w:p w:rsidR="00F33099" w:rsidRDefault="00F330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30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30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30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№СТП-2262/18</w:t>
      </w:r>
    </w:p>
    <w:p w:rsidR="00F33099" w:rsidRDefault="00F330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0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F33099" w:rsidRDefault="00F330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0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33099" w:rsidRDefault="00F330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30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F33099" w:rsidRDefault="00F330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330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30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30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3099" w:rsidTr="00BA0078">
        <w:tc>
          <w:tcPr>
            <w:tcW w:w="2996" w:type="dxa"/>
            <w:vAlign w:val="center"/>
          </w:tcPr>
          <w:p w:rsidR="00F330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F3309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Соединитель (пол), 13075 шт. - 63 900 р.</w:t>
            </w:r>
          </w:p>
        </w:tc>
      </w:tr>
    </w:tbl>
    <w:p w:rsidR="00F33099" w:rsidRDefault="00F330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0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№СТП-2262/18 по лоту №18 не поступили.</w:t>
      </w:r>
    </w:p>
    <w:p w:rsidR="00F33099" w:rsidRDefault="00F330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3099" w:rsidRDefault="00F330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09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86599" w:rsidRPr="00E86599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F33099" w:rsidRDefault="00F33099" w:rsidP="005C56AE">
      <w:pPr>
        <w:rPr>
          <w:rFonts w:ascii="Times New Roman" w:hAnsi="Times New Roman"/>
        </w:rPr>
      </w:pPr>
    </w:p>
    <w:p w:rsidR="00F33099" w:rsidRDefault="00F330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099" w:rsidRDefault="00F330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099" w:rsidRDefault="00F330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3099" w:rsidRDefault="00F33099" w:rsidP="00455D60">
      <w:pPr>
        <w:ind w:left="142"/>
        <w:rPr>
          <w:rFonts w:ascii="Times New Roman" w:hAnsi="Times New Roman"/>
        </w:rPr>
      </w:pPr>
    </w:p>
    <w:p w:rsidR="00F33099" w:rsidRDefault="00F3309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099" w:rsidRDefault="00F330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3099" w:rsidRDefault="00F3309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3099" w:rsidRDefault="00F33099" w:rsidP="00455D60">
      <w:pPr>
        <w:ind w:left="142"/>
        <w:rPr>
          <w:rFonts w:ascii="Times New Roman" w:hAnsi="Times New Roman"/>
        </w:rPr>
      </w:pPr>
    </w:p>
    <w:p w:rsidR="00F33099" w:rsidRDefault="00F3309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3099" w:rsidRDefault="00F3309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3099" w:rsidRDefault="00F330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3099" w:rsidRDefault="00F3309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3099" w:rsidRDefault="00F33099" w:rsidP="00ED7965">
      <w:pPr>
        <w:ind w:left="142"/>
        <w:rPr>
          <w:rFonts w:ascii="Times New Roman" w:hAnsi="Times New Roman"/>
        </w:rPr>
      </w:pPr>
    </w:p>
    <w:sectPr w:rsidR="00F3309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6CC" w:rsidRDefault="00EB66CC" w:rsidP="00ED7965">
      <w:pPr>
        <w:spacing w:after="0" w:line="240" w:lineRule="auto"/>
      </w:pPr>
      <w:r>
        <w:separator/>
      </w:r>
    </w:p>
  </w:endnote>
  <w:endnote w:type="continuationSeparator" w:id="0">
    <w:p w:rsidR="00EB66CC" w:rsidRDefault="00EB66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099" w:rsidRDefault="00F330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099" w:rsidRDefault="00F330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099" w:rsidRDefault="00F330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6CC" w:rsidRDefault="00EB66CC" w:rsidP="00ED7965">
      <w:pPr>
        <w:spacing w:after="0" w:line="240" w:lineRule="auto"/>
      </w:pPr>
      <w:r>
        <w:separator/>
      </w:r>
    </w:p>
  </w:footnote>
  <w:footnote w:type="continuationSeparator" w:id="0">
    <w:p w:rsidR="00EB66CC" w:rsidRDefault="00EB66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099" w:rsidRDefault="00EB6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099" w:rsidRDefault="00EB6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099" w:rsidRDefault="00EB6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6599"/>
    <w:rsid w:val="00E97C6D"/>
    <w:rsid w:val="00EB66CC"/>
    <w:rsid w:val="00ED7965"/>
    <w:rsid w:val="00EF3454"/>
    <w:rsid w:val="00F33099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5897C72-20C5-4248-B821-E36CF653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aIc19gKZgiEBb7ukNKw3dmEdjqinza5x45ZV512BrCU=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Mp4654mgmWoBQQSgMZfs36rjhKPEaiA19+f+HRN39ZQ=</DigestValue>
    </Reference>
  </SignedInfo>
  <SignatureValue>6fFNivqdmQ6nqlveICdHUuSteDiXG0EQj6bLJs/gckFV4QuT2jNUZznqYVazlHAQ
W2wr443vFMZ8SkV4pF4xWg==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quo0pT91HAaKv3GOSvLKSBLhnFI=</DigestValue>
      </Reference>
      <Reference URI="/word/endnotes.xml?ContentType=application/vnd.openxmlformats-officedocument.wordprocessingml.endnotes+xml">
        <DigestMethod Algorithm="http://www.w3.org/2000/09/xmldsig#sha1"/>
        <DigestValue>S//8BcCma8sgOZNbb3fvLAgRcoA=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5rzk7cPIyFAgyXLqqVJQ4YW5VxU=</DigestValue>
      </Reference>
      <Reference URI="/word/footer2.xml?ContentType=application/vnd.openxmlformats-officedocument.wordprocessingml.footer+xml">
        <DigestMethod Algorithm="http://www.w3.org/2000/09/xmldsig#sha1"/>
        <DigestValue>5rzk7cPIyFAgyXLqqVJQ4YW5VxU=</DigestValue>
      </Reference>
      <Reference URI="/word/footer3.xml?ContentType=application/vnd.openxmlformats-officedocument.wordprocessingml.footer+xml">
        <DigestMethod Algorithm="http://www.w3.org/2000/09/xmldsig#sha1"/>
        <DigestValue>5rzk7cPIyFAgyXLqqVJQ4YW5VxU=</DigestValue>
      </Reference>
      <Reference URI="/word/footnotes.xml?ContentType=application/vnd.openxmlformats-officedocument.wordprocessingml.footnotes+xml">
        <DigestMethod Algorithm="http://www.w3.org/2000/09/xmldsig#sha1"/>
        <DigestValue>0aKu2x1DV6Y13Q8bzZ6GSdkNfzQ=</DigestValue>
      </Reference>
      <Reference URI="/word/header1.xml?ContentType=application/vnd.openxmlformats-officedocument.wordprocessingml.header+xml">
        <DigestMethod Algorithm="http://www.w3.org/2000/09/xmldsig#sha1"/>
        <DigestValue>Jtjdyj3qTdCwNUuSShA4vtugs5w=</DigestValue>
      </Reference>
      <Reference URI="/word/header2.xml?ContentType=application/vnd.openxmlformats-officedocument.wordprocessingml.header+xml">
        <DigestMethod Algorithm="http://www.w3.org/2000/09/xmldsig#sha1"/>
        <DigestValue>TsrLmUa+e+HxyLAkJDHXj6+G374=</DigestValue>
      </Reference>
      <Reference URI="/word/header3.xml?ContentType=application/vnd.openxmlformats-officedocument.wordprocessingml.header+xml">
        <DigestMethod Algorithm="http://www.w3.org/2000/09/xmldsig#sha1"/>
        <DigestValue>W+W8h3+krVRjPc44NknmN1ajXqw=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xBQMh/5YG4ZPCnLJIGOOK5ZkAxc=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2017-10-16T08:02:32Z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CFF46-5216-4420-B4BD-AC839234D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2017-10-13T06:31:00Z</dcterms:modified>
</cp:coreProperties>
</file>