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C4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7C4B" w:rsidRDefault="003C7C4B" w:rsidP="00ED7965">
      <w:pPr>
        <w:ind w:left="142"/>
      </w:pPr>
    </w:p>
    <w:p w:rsidR="003C7C4B" w:rsidRDefault="003C7C4B" w:rsidP="00ED7965">
      <w:pPr>
        <w:ind w:left="142"/>
      </w:pPr>
    </w:p>
    <w:p w:rsidR="003C7C4B" w:rsidRDefault="003C7C4B" w:rsidP="00ED7965">
      <w:pPr>
        <w:ind w:left="142"/>
      </w:pPr>
    </w:p>
    <w:p w:rsidR="003C7C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C7C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C7C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C7C4B" w:rsidRDefault="003C7C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C7C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№СТП-2701/3</w:t>
      </w:r>
    </w:p>
    <w:p w:rsidR="003C7C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C7C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C7C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C7C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B7057" w:rsidRPr="00AB705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C7C4B" w:rsidRDefault="003C7C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7C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11:00:00 (время московское)</w:t>
      </w:r>
    </w:p>
    <w:p w:rsidR="003C7C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C7C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C7C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C7C4B" w:rsidRDefault="003C7C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C7C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C7C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C7C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C7C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C4B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37109D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37109D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37109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1302363.00</w:t>
            </w:r>
          </w:p>
        </w:tc>
      </w:tr>
    </w:tbl>
    <w:p w:rsidR="003C7C4B" w:rsidRDefault="003C7C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7C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C7C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C7C4B" w:rsidRDefault="003C7C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C7C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C7C4B" w:rsidRDefault="003C7C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C7C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</w:t>
      </w:r>
      <w:r w:rsidR="00AB7057" w:rsidRPr="00AB7057">
        <w:rPr>
          <w:rFonts w:ascii="Times New Roman" w:hAnsi="Times New Roman"/>
          <w:b/>
          <w:sz w:val="24"/>
          <w:szCs w:val="24"/>
        </w:rPr>
        <w:t>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B7057" w:rsidRPr="00AB705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B7057" w:rsidRPr="00AB705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C7C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F7D" w:rsidRDefault="009A6F7D" w:rsidP="00ED7965">
      <w:pPr>
        <w:spacing w:after="0" w:line="240" w:lineRule="auto"/>
      </w:pPr>
      <w:r>
        <w:separator/>
      </w:r>
    </w:p>
  </w:endnote>
  <w:endnote w:type="continuationSeparator" w:id="0">
    <w:p w:rsidR="009A6F7D" w:rsidRDefault="009A6F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C4B" w:rsidRDefault="003C7C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C4B" w:rsidRDefault="003C7C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C4B" w:rsidRDefault="003C7C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F7D" w:rsidRDefault="009A6F7D" w:rsidP="00ED7965">
      <w:pPr>
        <w:spacing w:after="0" w:line="240" w:lineRule="auto"/>
      </w:pPr>
      <w:r>
        <w:separator/>
      </w:r>
    </w:p>
  </w:footnote>
  <w:footnote w:type="continuationSeparator" w:id="0">
    <w:p w:rsidR="009A6F7D" w:rsidRDefault="009A6F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C4B" w:rsidRDefault="00AB70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C4B" w:rsidRDefault="00AB70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C4B" w:rsidRDefault="00AB70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109D"/>
    <w:rsid w:val="00385037"/>
    <w:rsid w:val="0039742D"/>
    <w:rsid w:val="003A6727"/>
    <w:rsid w:val="003C207F"/>
    <w:rsid w:val="003C7C4B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6F7D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705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8cvqn9ghUMI8wGGPQZhJ5ZiA1Q0ouoY0iFoRuf6PEPA=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x0QG+S8hDe4Hg7S4TMPUpODbJM2SC6TUJoPqwTOTKYs=</DigestValue>
    </Reference>
  </SignedInfo>
  <SignatureValue>0a18GeWKMHXda+f49k9SQ5Qfg7BeciDGHV2gzMYDZ+mJVABXTKcCMoJA+fBY4/qq
NZDgFb5ZRsfv1ZT2KcAzkg==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dgEVdy3boJ+eLfUQiQY6k+ssDk8=</DigestValue>
      </Reference>
      <Reference URI="/word/endnotes.xml?ContentType=application/vnd.openxmlformats-officedocument.wordprocessingml.endnotes+xml">
        <DigestMethod Algorithm="http://www.w3.org/2000/09/xmldsig#sha1"/>
        <DigestValue>bhvrhCMcOGWxQWUjcWC/zM71UjM=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FPJEZwwDrTmomxWKfOOH6GmYgRE=</DigestValue>
      </Reference>
      <Reference URI="/word/footer2.xml?ContentType=application/vnd.openxmlformats-officedocument.wordprocessingml.footer+xml">
        <DigestMethod Algorithm="http://www.w3.org/2000/09/xmldsig#sha1"/>
        <DigestValue>FPJEZwwDrTmomxWKfOOH6GmYgRE=</DigestValue>
      </Reference>
      <Reference URI="/word/footer3.xml?ContentType=application/vnd.openxmlformats-officedocument.wordprocessingml.footer+xml">
        <DigestMethod Algorithm="http://www.w3.org/2000/09/xmldsig#sha1"/>
        <DigestValue>FPJEZwwDrTmomxWKfOOH6GmYgRE=</DigestValue>
      </Reference>
      <Reference URI="/word/footnotes.xml?ContentType=application/vnd.openxmlformats-officedocument.wordprocessingml.footnotes+xml">
        <DigestMethod Algorithm="http://www.w3.org/2000/09/xmldsig#sha1"/>
        <DigestValue>K/IUcmRYvuFXMhfL3P4P18sXM+U=</DigestValue>
      </Reference>
      <Reference URI="/word/header1.xml?ContentType=application/vnd.openxmlformats-officedocument.wordprocessingml.header+xml">
        <DigestMethod Algorithm="http://www.w3.org/2000/09/xmldsig#sha1"/>
        <DigestValue>W3OJOBRZd5J/iIuPdy7h9XhX4Cs=</DigestValue>
      </Reference>
      <Reference URI="/word/header2.xml?ContentType=application/vnd.openxmlformats-officedocument.wordprocessingml.header+xml">
        <DigestMethod Algorithm="http://www.w3.org/2000/09/xmldsig#sha1"/>
        <DigestValue>qjqcKEECqD4Nf+aoN7tSnjTjjy0=</DigestValue>
      </Reference>
      <Reference URI="/word/header3.xml?ContentType=application/vnd.openxmlformats-officedocument.wordprocessingml.header+xml">
        <DigestMethod Algorithm="http://www.w3.org/2000/09/xmldsig#sha1"/>
        <DigestValue>O8xSaVP0cmtQLhH8glyzX3up9fs=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m/n91X5lTEE44clJ/XtL1ij7+rY=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2018-05-14T08:46:22Z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2018-05-14T08:46:22Z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322FD-479A-4C06-9658-FFEED31D8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2018-05-14T08:46:00Z</dcterms:modified>
</cp:coreProperties>
</file>