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7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3762" w:rsidRDefault="00903762" w:rsidP="00ED7965">
      <w:pPr>
        <w:ind w:left="142"/>
        <w:rPr>
          <w:rFonts w:ascii="Times New Roman" w:hAnsi="Times New Roman"/>
        </w:rPr>
      </w:pPr>
    </w:p>
    <w:p w:rsidR="00903762" w:rsidRDefault="00903762" w:rsidP="00ED7965">
      <w:pPr>
        <w:ind w:left="142"/>
        <w:rPr>
          <w:rFonts w:ascii="Times New Roman" w:hAnsi="Times New Roman"/>
        </w:rPr>
      </w:pPr>
    </w:p>
    <w:p w:rsidR="00903762" w:rsidRDefault="00903762" w:rsidP="00ED7965">
      <w:pPr>
        <w:ind w:left="142"/>
        <w:rPr>
          <w:rFonts w:ascii="Times New Roman" w:hAnsi="Times New Roman"/>
        </w:rPr>
      </w:pPr>
    </w:p>
    <w:p w:rsidR="00903762" w:rsidRDefault="009037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037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037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037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№СТП-3221/4</w:t>
      </w:r>
    </w:p>
    <w:p w:rsidR="00903762" w:rsidRDefault="009037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37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29.01.2019</w:t>
      </w:r>
    </w:p>
    <w:p w:rsidR="00903762" w:rsidRDefault="009037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37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A18DB" w:rsidRPr="00AA18D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A18DB" w:rsidRPr="00AA18D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A18DB" w:rsidRPr="00AA18D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AA18DB">
        <w:rPr>
          <w:rFonts w:ascii="Times New Roman" w:hAnsi="Times New Roman" w:cs="Times New Roman"/>
          <w:sz w:val="24"/>
          <w:szCs w:val="24"/>
        </w:rPr>
        <w:t>,</w:t>
      </w:r>
      <w:r w:rsidR="00AA18DB" w:rsidRPr="00AA18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№СТП-3221/4,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3762" w:rsidRDefault="009037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037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09:00:00 (время московское) до 2019-01-29 15:00:00 (время московское) по лоту:</w:t>
      </w:r>
    </w:p>
    <w:p w:rsidR="00903762" w:rsidRDefault="009037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037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37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37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03762" w:rsidTr="00BA0078">
        <w:tc>
          <w:tcPr>
            <w:tcW w:w="2996" w:type="dxa"/>
            <w:vAlign w:val="center"/>
          </w:tcPr>
          <w:p w:rsidR="0090376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903762" w:rsidRDefault="001B12BC" w:rsidP="00AA18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№07-07-01/013/2012-503. </w:t>
            </w:r>
          </w:p>
        </w:tc>
      </w:tr>
    </w:tbl>
    <w:p w:rsidR="00903762" w:rsidRDefault="009037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37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№СТП-3221/4 по лоту №4 не поступили.</w:t>
      </w:r>
    </w:p>
    <w:p w:rsidR="00903762" w:rsidRDefault="009037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3762" w:rsidRDefault="009037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A18DB" w:rsidRPr="00AA18DB" w:rsidRDefault="00AA18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037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E4E8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0376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AFE" w:rsidRDefault="00EA6AFE" w:rsidP="00ED7965">
      <w:pPr>
        <w:spacing w:after="0" w:line="240" w:lineRule="auto"/>
      </w:pPr>
      <w:r>
        <w:separator/>
      </w:r>
    </w:p>
  </w:endnote>
  <w:endnote w:type="continuationSeparator" w:id="0">
    <w:p w:rsidR="00EA6AFE" w:rsidRDefault="00EA6A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62" w:rsidRDefault="009037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62" w:rsidRDefault="009037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62" w:rsidRDefault="009037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AFE" w:rsidRDefault="00EA6AFE" w:rsidP="00ED7965">
      <w:pPr>
        <w:spacing w:after="0" w:line="240" w:lineRule="auto"/>
      </w:pPr>
      <w:r>
        <w:separator/>
      </w:r>
    </w:p>
  </w:footnote>
  <w:footnote w:type="continuationSeparator" w:id="0">
    <w:p w:rsidR="00EA6AFE" w:rsidRDefault="00EA6A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62" w:rsidRDefault="00AA18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62" w:rsidRDefault="00AA18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62" w:rsidRDefault="00AA18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762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A18DB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E82"/>
    <w:rsid w:val="00DE4F25"/>
    <w:rsid w:val="00E3439C"/>
    <w:rsid w:val="00E43630"/>
    <w:rsid w:val="00E44EDA"/>
    <w:rsid w:val="00E703A9"/>
    <w:rsid w:val="00E70468"/>
    <w:rsid w:val="00E735E7"/>
    <w:rsid w:val="00E97C6D"/>
    <w:rsid w:val="00EA6AF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j/4PHX7PykUWuppcvwMuj7GQ/BXVpHi2i1JNvaCDHXw=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cTiL+SnXmM8GwLYiRF2G3ES59LJTdI8V02oupKnio7Q=</DigestValue>
    </Reference>
  </SignedInfo>
  <SignatureValue>jfoPGihhEA3+RJVH4+rTB8ofsjK1kEyKJciBYszHE1WxSWWB1LX5PT+uk5nvgOlJ
P/mLIFM9XzHIVrh+SzX3IA==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/ZsNC+tJ5wwk0FHNtvBeklU7CRQ=</DigestValue>
      </Reference>
      <Reference URI="/word/endnotes.xml?ContentType=application/vnd.openxmlformats-officedocument.wordprocessingml.endnotes+xml">
        <DigestMethod Algorithm="http://www.w3.org/2000/09/xmldsig#sha1"/>
        <DigestValue>PWKaqnB6eqkcq1uG08eb4gTV4Zw=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zHAC5QvY/C7Q4MhJOY6v55kBRkE=</DigestValue>
      </Reference>
      <Reference URI="/word/footer2.xml?ContentType=application/vnd.openxmlformats-officedocument.wordprocessingml.footer+xml">
        <DigestMethod Algorithm="http://www.w3.org/2000/09/xmldsig#sha1"/>
        <DigestValue>zHAC5QvY/C7Q4MhJOY6v55kBRkE=</DigestValue>
      </Reference>
      <Reference URI="/word/footer3.xml?ContentType=application/vnd.openxmlformats-officedocument.wordprocessingml.footer+xml">
        <DigestMethod Algorithm="http://www.w3.org/2000/09/xmldsig#sha1"/>
        <DigestValue>zHAC5QvY/C7Q4MhJOY6v55kBRkE=</DigestValue>
      </Reference>
      <Reference URI="/word/footnotes.xml?ContentType=application/vnd.openxmlformats-officedocument.wordprocessingml.footnotes+xml">
        <DigestMethod Algorithm="http://www.w3.org/2000/09/xmldsig#sha1"/>
        <DigestValue>tQp4arR5jNbhN4ieR+GK0//pL4A=</DigestValue>
      </Reference>
      <Reference URI="/word/header1.xml?ContentType=application/vnd.openxmlformats-officedocument.wordprocessingml.header+xml">
        <DigestMethod Algorithm="http://www.w3.org/2000/09/xmldsig#sha1"/>
        <DigestValue>ci5te3GWATCvQ/Rmk7iJ+ig+wss=</DigestValue>
      </Reference>
      <Reference URI="/word/header2.xml?ContentType=application/vnd.openxmlformats-officedocument.wordprocessingml.header+xml">
        <DigestMethod Algorithm="http://www.w3.org/2000/09/xmldsig#sha1"/>
        <DigestValue>n6dAtXCY6nMgD7rdBHeMZfRP1qc=</DigestValue>
      </Reference>
      <Reference URI="/word/header3.xml?ContentType=application/vnd.openxmlformats-officedocument.wordprocessingml.header+xml">
        <DigestMethod Algorithm="http://www.w3.org/2000/09/xmldsig#sha1"/>
        <DigestValue>2pknaOVDltc2q68jSDTsETwv1cE=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eNAmf1r2yaiZC/FjHtp3zjdNrqY=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2019-01-30T11:14:01Z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2019-01-30T11:14:01Z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16AAA-6DC2-423D-8CB8-82BCA2616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2019-01-30T11:13:00Z</dcterms:modified>
</cp:coreProperties>
</file>