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0639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80639" w:rsidRDefault="00C80639" w:rsidP="00ED7965">
      <w:pPr>
        <w:ind w:left="142"/>
        <w:rPr>
          <w:rFonts w:ascii="Times New Roman" w:hAnsi="Times New Roman"/>
        </w:rPr>
      </w:pPr>
    </w:p>
    <w:p w:rsidR="00C80639" w:rsidRDefault="00C80639" w:rsidP="00ED7965">
      <w:pPr>
        <w:ind w:left="142"/>
        <w:rPr>
          <w:rFonts w:ascii="Times New Roman" w:hAnsi="Times New Roman"/>
        </w:rPr>
      </w:pPr>
    </w:p>
    <w:p w:rsidR="00C80639" w:rsidRDefault="00C80639" w:rsidP="00ED7965">
      <w:pPr>
        <w:ind w:left="142"/>
        <w:rPr>
          <w:rFonts w:ascii="Times New Roman" w:hAnsi="Times New Roman"/>
        </w:rPr>
      </w:pPr>
    </w:p>
    <w:p w:rsidR="00C80639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80639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80639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C80639" w:rsidRDefault="00C80639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80639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№СТП-2903/7</w:t>
      </w:r>
    </w:p>
    <w:p w:rsidR="00C80639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C80639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C80639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5A5669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Стройкомплект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C80639" w:rsidRDefault="00C80639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C8063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2018-07-16 10:00:00 (время московское)</w:t>
      </w:r>
    </w:p>
    <w:p w:rsidR="00C8063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2018-09-21 09:59:00 (время московское)</w:t>
      </w:r>
    </w:p>
    <w:p w:rsidR="00C8063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8063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8063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C80639" w:rsidRDefault="00C80639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80639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80639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80639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C80639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0639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0639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Щебеночно-песчаная смесь 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7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фракции 0-10 мм., ГОСТ 25607-2009, М 1400,320 000тонн. Имущество находится в</w:t>
            </w:r>
            <w:r w:rsidR="00023C5B">
              <w:rPr>
                <w:rFonts w:ascii="Times New Roman" w:hAnsi="Times New Roman"/>
                <w:sz w:val="24"/>
                <w:szCs w:val="24"/>
              </w:rPr>
              <w:t xml:space="preserve"> залоге у ПАО «</w:t>
            </w:r>
            <w:proofErr w:type="spellStart"/>
            <w:r w:rsidR="00023C5B">
              <w:rPr>
                <w:rFonts w:ascii="Times New Roman" w:hAnsi="Times New Roman"/>
                <w:sz w:val="24"/>
                <w:szCs w:val="24"/>
              </w:rPr>
              <w:t>ЧелябИнвестБанк</w:t>
            </w:r>
            <w:proofErr w:type="spellEnd"/>
            <w:r w:rsidR="00023C5B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13321982.70</w:t>
            </w:r>
          </w:p>
        </w:tc>
      </w:tr>
    </w:tbl>
    <w:p w:rsidR="00C80639" w:rsidRDefault="00C80639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C8063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C80639" w:rsidRDefault="00C80639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C80639" w:rsidRPr="00023C5B" w:rsidRDefault="00F247E8" w:rsidP="00023C5B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023C5B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C8063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80639" w:rsidRDefault="00C80639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8063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C8063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C80639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5A5669">
        <w:rPr>
          <w:rFonts w:ascii="Times New Roman" w:hAnsi="Times New Roman"/>
          <w:b/>
          <w:sz w:val="24"/>
          <w:szCs w:val="24"/>
        </w:rPr>
        <w:t>а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№7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C80639" w:rsidRDefault="00C80639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C80639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526D" w:rsidRDefault="00E4526D" w:rsidP="00ED7965">
      <w:pPr>
        <w:spacing w:after="0" w:line="240" w:lineRule="auto"/>
      </w:pPr>
      <w:r>
        <w:separator/>
      </w:r>
    </w:p>
  </w:endnote>
  <w:endnote w:type="continuationSeparator" w:id="0">
    <w:p w:rsidR="00E4526D" w:rsidRDefault="00E4526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0639" w:rsidRDefault="00C8063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0639" w:rsidRDefault="00C8063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0639" w:rsidRDefault="00C8063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526D" w:rsidRDefault="00E4526D" w:rsidP="00ED7965">
      <w:pPr>
        <w:spacing w:after="0" w:line="240" w:lineRule="auto"/>
      </w:pPr>
      <w:r>
        <w:separator/>
      </w:r>
    </w:p>
  </w:footnote>
  <w:footnote w:type="continuationSeparator" w:id="0">
    <w:p w:rsidR="00E4526D" w:rsidRDefault="00E4526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0639" w:rsidRDefault="005A566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0639" w:rsidRDefault="005A566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0639" w:rsidRDefault="005A566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23C5B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A5669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0639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526D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9KAmH2lefy57pt/qasp3GLb2V47w54/J1GY7xNSABa0=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Pceht06s7zwbmH6oklZA0nVOSkkylTqEuNdXdTasIgU=</DigestValue>
    </Reference>
  </SignedInfo>
  <SignatureValue>B/5iU9tqjJlyBlX+Ci2QTbND/rvI6LGhqI41M+dUh0/5tdyn/cd6vvoLvHsrshBl
VHXLnQmO7CuUxHl/gb+XVg==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pp5N9z94LWPiV59ZdxXnYFqdCLE=</DigestValue>
      </Reference>
      <Reference URI="/word/endnotes.xml?ContentType=application/vnd.openxmlformats-officedocument.wordprocessingml.endnotes+xml">
        <DigestMethod Algorithm="http://www.w3.org/2000/09/xmldsig#sha1"/>
        <DigestValue>rqDg7nA4lAZdYN3lcP0QH5GheYQ=</DigestValue>
      </Reference>
      <Reference URI="/word/fontTable.xml?ContentType=application/vnd.openxmlformats-officedocument.wordprocessingml.fontTable+xml">
        <DigestMethod Algorithm="http://www.w3.org/2000/09/xmldsig#sha1"/>
        <DigestValue>CodQziDQmTQQE9C/sHq3w47stSY=</DigestValue>
      </Reference>
      <Reference URI="/word/footer1.xml?ContentType=application/vnd.openxmlformats-officedocument.wordprocessingml.footer+xml">
        <DigestMethod Algorithm="http://www.w3.org/2000/09/xmldsig#sha1"/>
        <DigestValue>zdxClER49sxBx+Q0pnJfyhmiq5E=</DigestValue>
      </Reference>
      <Reference URI="/word/footer2.xml?ContentType=application/vnd.openxmlformats-officedocument.wordprocessingml.footer+xml">
        <DigestMethod Algorithm="http://www.w3.org/2000/09/xmldsig#sha1"/>
        <DigestValue>zdxClER49sxBx+Q0pnJfyhmiq5E=</DigestValue>
      </Reference>
      <Reference URI="/word/footer3.xml?ContentType=application/vnd.openxmlformats-officedocument.wordprocessingml.footer+xml">
        <DigestMethod Algorithm="http://www.w3.org/2000/09/xmldsig#sha1"/>
        <DigestValue>zdxClER49sxBx+Q0pnJfyhmiq5E=</DigestValue>
      </Reference>
      <Reference URI="/word/footnotes.xml?ContentType=application/vnd.openxmlformats-officedocument.wordprocessingml.footnotes+xml">
        <DigestMethod Algorithm="http://www.w3.org/2000/09/xmldsig#sha1"/>
        <DigestValue>LJZeJvxKiEoqLsBhvaZE1zTKmw8=</DigestValue>
      </Reference>
      <Reference URI="/word/header1.xml?ContentType=application/vnd.openxmlformats-officedocument.wordprocessingml.header+xml">
        <DigestMethod Algorithm="http://www.w3.org/2000/09/xmldsig#sha1"/>
        <DigestValue>8UnTdZrCOEPD6LheVjpd3wt2Few=</DigestValue>
      </Reference>
      <Reference URI="/word/header2.xml?ContentType=application/vnd.openxmlformats-officedocument.wordprocessingml.header+xml">
        <DigestMethod Algorithm="http://www.w3.org/2000/09/xmldsig#sha1"/>
        <DigestValue>uEc0B7IqPlE5IjTWdugpXAm2v9M=</DigestValue>
      </Reference>
      <Reference URI="/word/header3.xml?ContentType=application/vnd.openxmlformats-officedocument.wordprocessingml.header+xml">
        <DigestMethod Algorithm="http://www.w3.org/2000/09/xmldsig#sha1"/>
        <DigestValue>QzvqquHb141Yfxhuj+eOg5Qz3C0=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o0Qt3aqpZjzkD0UUSHrUqb5BbXU=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2018-09-24T10:02:23Z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2018-09-24T10:02:23Z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D4E277-C4E3-4F55-B7F4-B065A0C372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10</cp:revision>
  <dcterms:created xsi:type="dcterms:W3CDTF">2017-09-29T05:35:00Z</dcterms:created>
  <dcterms:modified xsi:type="dcterms:W3CDTF">2018-09-24T10:02:00Z</dcterms:modified>
</cp:coreProperties>
</file>