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2019-11-12 12:00:00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Жуковскому Дмитрию Витальевичу в размере 1 912 295 руб., начальная цена 19000.00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2019-11-07 15:25:16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"Система Гарант"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k1CSi66jEUO35WwFdEWjcvHZBvOKErb9/IM8Pr3M4eo=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gLGpYwmHJzPKNQviPKXqUR7BtgEdhftu8dvfd6BeJ9g=</DigestValue>
    </Reference>
  </SignedInfo>
  <SignatureValue>+aJJpKYVvqN/jRNtq/f4oPCv3NZI4/ZDUZAcoDaly8QivH0kkC50Gyc86fHqWauA
4CK0ed9HIYFDQlsIyiHvpA==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4c3Drvh/ZRu6gGxZOrQy8xbEddw=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2019-11-13T03:23:17Z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