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D6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3D63" w:rsidRDefault="00D23D63" w:rsidP="00ED7965">
      <w:pPr>
        <w:ind w:left="142"/>
      </w:pPr>
    </w:p>
    <w:p w:rsidR="00D23D63" w:rsidRDefault="00D23D63" w:rsidP="00ED7965">
      <w:pPr>
        <w:ind w:left="142"/>
      </w:pPr>
    </w:p>
    <w:p w:rsidR="00D23D63" w:rsidRDefault="00D23D63" w:rsidP="00ED7965">
      <w:pPr>
        <w:ind w:left="142"/>
      </w:pPr>
    </w:p>
    <w:p w:rsidR="00D23D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3D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3D6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D23D63" w:rsidRDefault="00D23D6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3D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№СТП-3936/1</w:t>
      </w:r>
    </w:p>
    <w:p w:rsidR="00D23D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3D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3D6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23D6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Рыжова Евгения Владимировна</w:t>
      </w:r>
    </w:p>
    <w:p w:rsidR="00D23D63" w:rsidRDefault="00D23D6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3D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D23D6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3D6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3D6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3D63" w:rsidRDefault="00D23D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3D6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3D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3D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3D6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D6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D6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Lada 211440, 2013 г.в., г/н У321КО</w:t>
            </w:r>
            <w:r w:rsidR="001D06F8">
              <w:rPr>
                <w:rFonts w:ascii="Times New Roman" w:hAnsi="Times New Roman"/>
                <w:sz w:val="24"/>
                <w:szCs w:val="24"/>
              </w:rPr>
              <w:t>123 Rus, VIN: XTA211440D5191241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160200.00</w:t>
            </w:r>
          </w:p>
        </w:tc>
      </w:tr>
    </w:tbl>
    <w:p w:rsidR="00D23D63" w:rsidRDefault="00D23D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3D6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23D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3D63" w:rsidRDefault="00D23D6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3D6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3D63" w:rsidRDefault="00D23D6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3D6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Рыжова Евгения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3D6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4A6" w:rsidRDefault="00C774A6" w:rsidP="00ED7965">
      <w:pPr>
        <w:spacing w:after="0" w:line="240" w:lineRule="auto"/>
      </w:pPr>
      <w:r>
        <w:separator/>
      </w:r>
    </w:p>
  </w:endnote>
  <w:endnote w:type="continuationSeparator" w:id="0">
    <w:p w:rsidR="00C774A6" w:rsidRDefault="00C774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63" w:rsidRDefault="00D23D6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63" w:rsidRDefault="00D23D6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63" w:rsidRDefault="00D23D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4A6" w:rsidRDefault="00C774A6" w:rsidP="00ED7965">
      <w:pPr>
        <w:spacing w:after="0" w:line="240" w:lineRule="auto"/>
      </w:pPr>
      <w:r>
        <w:separator/>
      </w:r>
    </w:p>
  </w:footnote>
  <w:footnote w:type="continuationSeparator" w:id="0">
    <w:p w:rsidR="00C774A6" w:rsidRDefault="00C774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63" w:rsidRDefault="00C774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63" w:rsidRDefault="00C774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63" w:rsidRDefault="00C774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06F8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74A6"/>
    <w:rsid w:val="00CC0BAE"/>
    <w:rsid w:val="00CE77E5"/>
    <w:rsid w:val="00CF3404"/>
    <w:rsid w:val="00D17A1A"/>
    <w:rsid w:val="00D23D63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62AE5D"/>
  <w15:docId w15:val="{49BCEF71-A2CD-4D8D-8860-F24740F9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Q7ydfP5Y6nDWZNAnKnZYtN2snQsRCtT/2HtqpwPx3QM=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FcXZ8fr3n39dMqNmK6efrWMnwPYHNO24hciZg335Z7MM5G4/cuaEwsPPHwEFDrv2P41i8rq2
    97X8J2y7psTW7w==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d2fl0yXMeF97oU4G19g3Z2p95ls=</DigestValue>
      </Reference>
      <Reference URI="/word/endnotes.xml?ContentType=application/vnd.openxmlformats-officedocument.wordprocessingml.endnotes+xml">
        <DigestMethod Algorithm="http://www.w3.org/2000/09/xmldsig#sha1"/>
        <DigestValue>eQrODcnAJTZRC3OpEl/lCU0Lzvg=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ju7G6Z4PdDWahVbfQcI/rksX3P4=</DigestValue>
      </Reference>
      <Reference URI="/word/footer2.xml?ContentType=application/vnd.openxmlformats-officedocument.wordprocessingml.footer+xml">
        <DigestMethod Algorithm="http://www.w3.org/2000/09/xmldsig#sha1"/>
        <DigestValue>ju7G6Z4PdDWahVbfQcI/rksX3P4=</DigestValue>
      </Reference>
      <Reference URI="/word/footer3.xml?ContentType=application/vnd.openxmlformats-officedocument.wordprocessingml.footer+xml">
        <DigestMethod Algorithm="http://www.w3.org/2000/09/xmldsig#sha1"/>
        <DigestValue>ju7G6Z4PdDWahVbfQcI/rksX3P4=</DigestValue>
      </Reference>
      <Reference URI="/word/footnotes.xml?ContentType=application/vnd.openxmlformats-officedocument.wordprocessingml.footnotes+xml">
        <DigestMethod Algorithm="http://www.w3.org/2000/09/xmldsig#sha1"/>
        <DigestValue>/BxAgYq5MM9u7OX0dINFpQ1Xm4U=</DigestValue>
      </Reference>
      <Reference URI="/word/header1.xml?ContentType=application/vnd.openxmlformats-officedocument.wordprocessingml.header+xml">
        <DigestMethod Algorithm="http://www.w3.org/2000/09/xmldsig#sha1"/>
        <DigestValue>B7Bqcz9NDAbrFTbhI9OlbRfJ5lg=</DigestValue>
      </Reference>
      <Reference URI="/word/header2.xml?ContentType=application/vnd.openxmlformats-officedocument.wordprocessingml.header+xml">
        <DigestMethod Algorithm="http://www.w3.org/2000/09/xmldsig#sha1"/>
        <DigestValue>u4LtDf/3Yo95IKez60c0Xcf0KJw=</DigestValue>
      </Reference>
      <Reference URI="/word/header3.xml?ContentType=application/vnd.openxmlformats-officedocument.wordprocessingml.header+xml">
        <DigestMethod Algorithm="http://www.w3.org/2000/09/xmldsig#sha1"/>
        <DigestValue>GCxK7HD03PWmA5eXn2uG7cI1q24=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eyWpsC9D/KSEhOVgoFKKUdO8UNE=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992CB-7B8E-4943-BC7D-F7F8E9494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2019-10-18T12:10:00Z</dcterms:modified>
</cp:coreProperties>
</file>