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A4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A44" w:rsidRDefault="00D42A44" w:rsidP="00ED7965">
      <w:pPr>
        <w:ind w:left="142"/>
      </w:pPr>
    </w:p>
    <w:p w:rsidR="00D42A44" w:rsidRDefault="00D42A44" w:rsidP="00ED7965">
      <w:pPr>
        <w:ind w:left="142"/>
      </w:pPr>
    </w:p>
    <w:p w:rsidR="00D42A44" w:rsidRDefault="00D42A44" w:rsidP="00ED7965">
      <w:pPr>
        <w:ind w:left="142"/>
      </w:pPr>
    </w:p>
    <w:p w:rsidR="00D42A44" w:rsidRDefault="00D42A4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42A4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42A4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42A4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30.05.2018</w:t>
      </w:r>
    </w:p>
    <w:p w:rsidR="00D42A44" w:rsidRDefault="00D42A4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2A4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"ВЕКТОР ПЛЮС"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Климов Сергей Иванович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2F79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СТП-2770/1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42A44" w:rsidRDefault="00D42A4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42A4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2018-04-23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2018-05-30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42A44" w:rsidRDefault="00D42A4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2A4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2A4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2A4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42A44" w:rsidTr="002D3446">
        <w:trPr>
          <w:trHeight w:val="832"/>
        </w:trPr>
        <w:tc>
          <w:tcPr>
            <w:tcW w:w="2996" w:type="dxa"/>
            <w:vAlign w:val="center"/>
          </w:tcPr>
          <w:p w:rsidR="00D42A4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42A4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Залоговый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RAV4 2007 г.в.  VIN JTMBH31V105031421, черного цвета,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В205ОТ96</w:t>
            </w:r>
          </w:p>
        </w:tc>
      </w:tr>
    </w:tbl>
    <w:p w:rsidR="00D42A44" w:rsidRDefault="00D42A4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2A4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42A44" w:rsidTr="00BC360B">
        <w:tc>
          <w:tcPr>
            <w:tcW w:w="1276" w:type="dxa"/>
            <w:vAlign w:val="center"/>
          </w:tcPr>
          <w:p w:rsidR="00D42A4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42A4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42A4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42A44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42A4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42A44" w:rsidRDefault="00D42A4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42A4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42A44" w:rsidTr="00BC360B">
        <w:tc>
          <w:tcPr>
            <w:tcW w:w="1276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12719</w:t>
            </w:r>
          </w:p>
        </w:tc>
        <w:tc>
          <w:tcPr>
            <w:tcW w:w="5103" w:type="dxa"/>
          </w:tcPr>
          <w:p w:rsidR="00D42A4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Обвинцев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Леонидович</w:t>
            </w:r>
          </w:p>
        </w:tc>
        <w:tc>
          <w:tcPr>
            <w:tcW w:w="708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42A44" w:rsidRDefault="0040482C" w:rsidP="002F79E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661900631894</w:t>
            </w:r>
          </w:p>
        </w:tc>
      </w:tr>
      <w:tr w:rsidR="00D42A44" w:rsidTr="00BC360B">
        <w:tc>
          <w:tcPr>
            <w:tcW w:w="1276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</w:t>
            </w:r>
          </w:p>
        </w:tc>
        <w:tc>
          <w:tcPr>
            <w:tcW w:w="5103" w:type="dxa"/>
          </w:tcPr>
          <w:p w:rsidR="00D42A4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Тхакохов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Аслан Владимирович</w:t>
            </w:r>
          </w:p>
        </w:tc>
        <w:tc>
          <w:tcPr>
            <w:tcW w:w="708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42A44" w:rsidRDefault="0040482C" w:rsidP="002F79E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091000395904</w:t>
            </w:r>
          </w:p>
        </w:tc>
      </w:tr>
      <w:tr w:rsidR="00D42A44" w:rsidTr="00BC360B">
        <w:tc>
          <w:tcPr>
            <w:tcW w:w="1276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12748</w:t>
            </w:r>
          </w:p>
        </w:tc>
        <w:tc>
          <w:tcPr>
            <w:tcW w:w="5103" w:type="dxa"/>
          </w:tcPr>
          <w:p w:rsidR="00D42A4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Ахминеев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Андреевич</w:t>
            </w:r>
          </w:p>
        </w:tc>
        <w:tc>
          <w:tcPr>
            <w:tcW w:w="708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42A44" w:rsidRDefault="0040482C" w:rsidP="002F79E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665902585520</w:t>
            </w:r>
          </w:p>
        </w:tc>
      </w:tr>
      <w:tr w:rsidR="00D42A44" w:rsidTr="00BC360B">
        <w:tc>
          <w:tcPr>
            <w:tcW w:w="1276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12742</w:t>
            </w:r>
          </w:p>
        </w:tc>
        <w:tc>
          <w:tcPr>
            <w:tcW w:w="5103" w:type="dxa"/>
          </w:tcPr>
          <w:p w:rsidR="00D42A4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Черкизова Александра Сергеевна</w:t>
            </w:r>
          </w:p>
        </w:tc>
        <w:tc>
          <w:tcPr>
            <w:tcW w:w="708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42A44" w:rsidRDefault="0040482C" w:rsidP="002F79E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773271594607</w:t>
            </w:r>
          </w:p>
        </w:tc>
      </w:tr>
      <w:tr w:rsidR="00D42A44" w:rsidTr="00BC360B">
        <w:tc>
          <w:tcPr>
            <w:tcW w:w="1276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5103" w:type="dxa"/>
          </w:tcPr>
          <w:p w:rsidR="00D42A4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708" w:type="dxa"/>
          </w:tcPr>
          <w:p w:rsidR="00D42A4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42A44" w:rsidRDefault="0040482C" w:rsidP="002F79E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</w:tbl>
    <w:p w:rsidR="00D42A44" w:rsidRDefault="00D42A4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2A4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42A4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42A44" w:rsidTr="00BC360B">
        <w:tc>
          <w:tcPr>
            <w:tcW w:w="1276" w:type="dxa"/>
            <w:vAlign w:val="center"/>
          </w:tcPr>
          <w:p w:rsidR="00D42A4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42A4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42A4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42A4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42A4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42A44" w:rsidRDefault="00D42A4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42A4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96171" w:rsidTr="00BC360B">
        <w:tc>
          <w:tcPr>
            <w:tcW w:w="1276" w:type="dxa"/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5103" w:type="dxa"/>
          </w:tcPr>
          <w:p w:rsidR="00D96171" w:rsidRDefault="00D96171" w:rsidP="008B71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708" w:type="dxa"/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96171" w:rsidRDefault="00D96171" w:rsidP="008B71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  <w:tr w:rsidR="00D96171" w:rsidTr="00BC360B">
        <w:tc>
          <w:tcPr>
            <w:tcW w:w="1276" w:type="dxa"/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12748</w:t>
            </w:r>
          </w:p>
        </w:tc>
        <w:tc>
          <w:tcPr>
            <w:tcW w:w="5103" w:type="dxa"/>
          </w:tcPr>
          <w:p w:rsidR="00D96171" w:rsidRDefault="00D96171" w:rsidP="008B71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Ахминеев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Андреевич</w:t>
            </w:r>
          </w:p>
        </w:tc>
        <w:tc>
          <w:tcPr>
            <w:tcW w:w="708" w:type="dxa"/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96171" w:rsidRDefault="00D96171" w:rsidP="008B71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665902585520</w:t>
            </w:r>
          </w:p>
        </w:tc>
      </w:tr>
      <w:tr w:rsidR="003B7183" w:rsidTr="00BC360B">
        <w:tc>
          <w:tcPr>
            <w:tcW w:w="1276" w:type="dxa"/>
          </w:tcPr>
          <w:p w:rsidR="003B7183" w:rsidRDefault="003B7183" w:rsidP="008B713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12742</w:t>
            </w:r>
          </w:p>
        </w:tc>
        <w:tc>
          <w:tcPr>
            <w:tcW w:w="5103" w:type="dxa"/>
          </w:tcPr>
          <w:p w:rsidR="003B7183" w:rsidRDefault="003B7183" w:rsidP="008B71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Черкизова Александра Сергеевна</w:t>
            </w:r>
          </w:p>
        </w:tc>
        <w:tc>
          <w:tcPr>
            <w:tcW w:w="708" w:type="dxa"/>
          </w:tcPr>
          <w:p w:rsidR="003B7183" w:rsidRDefault="003B7183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B7183" w:rsidRDefault="003B7183" w:rsidP="008B71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773271594607</w:t>
            </w:r>
          </w:p>
        </w:tc>
      </w:tr>
    </w:tbl>
    <w:p w:rsidR="00D42A44" w:rsidRDefault="00D42A4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A4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42A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A4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42A4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42A4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A4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A4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A44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617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Обвинцев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Леонидович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661900631894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Pr="00D96171" w:rsidRDefault="00D961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заявке не приложены </w:t>
            </w:r>
            <w:r w:rsidRPr="00D96171">
              <w:rPr>
                <w:rFonts w:ascii="Times New Roman" w:hAnsi="Times New Roman" w:cs="Times New Roman"/>
                <w:sz w:val="24"/>
                <w:szCs w:val="24"/>
              </w:rPr>
              <w:t>копии документов, удостоверяющих личность</w:t>
            </w:r>
          </w:p>
        </w:tc>
      </w:tr>
      <w:tr w:rsidR="00D9617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Тхакохов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Аслан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 w:rsidP="008B71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091000395904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71" w:rsidRDefault="00D961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заявке не приложены </w:t>
            </w:r>
            <w:r w:rsidRPr="00D96171">
              <w:rPr>
                <w:rFonts w:ascii="Times New Roman" w:hAnsi="Times New Roman" w:cs="Times New Roman"/>
                <w:sz w:val="24"/>
                <w:szCs w:val="24"/>
              </w:rPr>
              <w:t>копии документов, удостоверяющих личность</w:t>
            </w:r>
          </w:p>
        </w:tc>
      </w:tr>
    </w:tbl>
    <w:p w:rsidR="00D42A4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42A4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42A4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42A4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42A4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2F79E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"ВЕКТОР ПЛЮС"</w:t>
      </w:r>
    </w:p>
    <w:p w:rsidR="00D42A44" w:rsidRDefault="00D42A44" w:rsidP="00312484">
      <w:pPr>
        <w:pStyle w:val="ConsPlusNonformat"/>
        <w:jc w:val="both"/>
        <w:rPr>
          <w:sz w:val="22"/>
          <w:szCs w:val="22"/>
        </w:rPr>
      </w:pPr>
    </w:p>
    <w:sectPr w:rsidR="00D42A4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C56" w:rsidRDefault="001A6C56" w:rsidP="00ED7965">
      <w:pPr>
        <w:spacing w:after="0" w:line="240" w:lineRule="auto"/>
      </w:pPr>
      <w:r>
        <w:separator/>
      </w:r>
    </w:p>
  </w:endnote>
  <w:endnote w:type="continuationSeparator" w:id="0">
    <w:p w:rsidR="001A6C56" w:rsidRDefault="001A6C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D42A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D42A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D42A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C56" w:rsidRDefault="001A6C56" w:rsidP="00ED7965">
      <w:pPr>
        <w:spacing w:after="0" w:line="240" w:lineRule="auto"/>
      </w:pPr>
      <w:r>
        <w:separator/>
      </w:r>
    </w:p>
  </w:footnote>
  <w:footnote w:type="continuationSeparator" w:id="0">
    <w:p w:rsidR="001A6C56" w:rsidRDefault="001A6C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402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402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44" w:rsidRDefault="00402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A6C56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2F79E2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B7183"/>
    <w:rsid w:val="00402AD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71919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13580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1A9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42A44"/>
    <w:rsid w:val="00D56346"/>
    <w:rsid w:val="00D6326B"/>
    <w:rsid w:val="00D6479C"/>
    <w:rsid w:val="00D83516"/>
    <w:rsid w:val="00D83E30"/>
    <w:rsid w:val="00D85DD1"/>
    <w:rsid w:val="00D9617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d3cBOP9jwGDlstusemEiS2YkhuJEIPEPTk6CA7kDR9A=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DK4pa0FdmfBISVHLzvwMSWN2izw9+vcoC3WM1vVI9wUQ2aWVrajgZ5jbpJsBcaOc8zhy9/f7
    r7LNv18kgpuEQw==
  </SignatureValue>
  <KeyInfo>
    <X509Data>
      <X509Certificate>
          MIIL8jCCC6GgAwIBAgIRAOKMJu+UCE2B5xGk4Kt80rIwCAYGKoUDAgIDMIIBbTEiMCAGCSqG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BgNVBAMMGtCe0J7QniAi0KPQpiDQotCV0J3Ql9Ce0KAiMB4XDTE3MTIxNDA3NDkyNVoXDTE4
          MTIxNDA3NTkyNVowggIhMS0wKwYDVQQJDCTRg9C7LtCf0LDRgNGC0LjQt9Cw0L3RgdC60LDR
          jywg0LQuMjIxKTAnBgNVBAgMIDkxINCg0LXRgdC/0YPQsdC70LjQutCwINCa0YDRi9C8MUcw
          RQYDVQQHDD7QodC40LzRhNC10YDQvtC/0L7Qu9GM0YHQutC40Lkg0YAt0L0gLCDRgS7Qn9C4
          0L7QvdC10YDRgdC60L7QtTELMAkGA1UEBhMCUlUxKDAmBgNVBCoMH9CU0LzQuNGC0YDQuNC5
          INCY0LPQvtGA0LXQstC40YcxHzAdBgNVBAQMFtCh0LXRgNC10LTQuNC90YHQutC40LkxJzAl
          BgNVBAMMHtCe0J7QniAi0JLQldCa0KLQntCgINCf0JvQrtChIjEZMBcGA1UEDAwQ0JTQmNCg
          0JXQmtCi0J7QoDEKMAgGA1UECwwBMDEnMCUGA1UECgwe0J7QntCeICLQktCV0JrQotCe0KAg
          0J/Qm9Cu0KEiMT4wPAYJKoZIhvcNAQkCDC9JTk49OTEwOTAwMzEyNi9LUFA9OTEwOTAxMDAx
          L09HUk49MTE0OTEwMjA2NTcwNTEdMBsGCSqGSIb3DQEJARYOdnpwbHVzQG1haWwucnUxGjAY
          BggqhQMDgQMBARIMMDA5MTA5MDAzMTI2MRYwFAYFKoUDZAMSCzE4NjE0MjYwMzY5MRgwFgYF
          KoUDZAESDTExNDkxMDIwNjU3MDUwYzAcBgYqhQMCAhMwEgYHKoUDAgIkAAYHKoUDAgIeAQND
          AARAW6dEb4NWK/i6EqcGJwmRHYFPKYo97CcJVXh6Yz8lR446xCZ1LplnXNV1DAWPsD/oWl9Q
          5CqSc7a4y3R3z3eISaOCB2AwggdcMA4GA1UdDwEB/wQEAwIE8DCCAQAGA1UdJQSB+DCB9QYH
          KoUDAgIiGQYHKoUDAgIiGgYHKoUDAgIiBgYGKoUDAhcDBggqhQMCQAEBAQYIKoUDA4EdAg0G
          CCqFAwMpAQMEBggqhQMDOgIBCwYIKoUDAzoCAQIGCSqFAwM/AQECBAYIKoUDAwhkARMGCCqF
          AwMIZAEqBgYqhQMDWRgGBiqFAwNdDwYHKoUDBQMSAQYHKoUDBQMSAgYHKoUDBQMoAQYHKoUD
          BQMwAQYHKoUDBiUBAQYGKoUDBigBBggqhQMGKQEBAQYIKoUDBioFBQUGCCqFAwYsAQEBBggq
          hQMGLQEBAQYIKwYBBQUHAwIGCCsGAQUFBwMEMB0GA1UdIAQWMBQwCAYGKoUDZHEBMAgGBiqF
          A2RxAjAhBgUqhQNkbwQYDBbQmtGA0LjQv9GC0L7Qn9GA0L4gQ1NQMIIBhgYDVR0jBIIBfTCC
          AXmAFCH1D60mj8WPtyWgDMsPBGDg304XoYIBUqSCAU4wggFKMR4wHAYJKoZIhvcNAQkBFg9k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0Lkg0YPQtNC+0YHRgtC+0LLQtdGA0Y/RjtGJ0LjQuSDRhtC10L3RgtGAggsA1xQVyAAAAAAB
          RzAdBgNVHQ4EFgQUfRglRP2cT2+1oglCYVU1d6q655owKwYDVR0QBCQwIoAPMjAxNzEyMTQw
          NzQ5MjRagQ8yMDE4MTIxNDA3NDkyNFowggEzBgUqhQNkcASCASgwggEkDCsi0JrRgNC40L/R
          gtC+0J/RgNC+IENTUCIgKNCy0LXRgNGB0LjRjyA0LjApDFMi0KPQtNC+0YHRgtC+0LLQtdGA
          0Y/RjtGJ0LjQuSDRhtC10L3RgtGAICLQmtGA0LjQv9GC0L7Qn9GA0L4g0KPQpiIg0LLQtdGA
          0YHQuNC4IDIuMAxP0KHQtdGA0YLQuNGE0LjQutCw0YIg0YHQvtC+0YLQstC10YLRgdGC0LLQ
          uNGPIOKEliDQodCkLzEyNC0zMDEwINC+0YIgMzAuMTIuMjAxNgxP0KHQtdGA0YLQuNGE0LjQ
          utCw0YIg0YHQvtC+0YLQstC10YLRgdGC0LLQuNGPIOKEliDQodCkLzEyOC0yOTgzINC+0YIg
          MTguMTEuMjAxNjCCAToGA1UdHwSCATEwggEtMDagNKAyhjBodHRwOi8vdGF4NS50ZW5zb3Iu
          cnUvcHViL2NybC91Y190ZW5zb3ItMjAxNy5jcmwwOaA3oDWGM2h0dHA6Ly9jcmwudGVuc29y
          LnJ1L3RheDUvY2EvY3JsL3VjX3RlbnNvci0yMDE3LmNybDA6oDigNoY0aHR0cDovL2NybDIu
          dGVuc29yLnJ1L3RheDUvY2EvY3JsL3VjX3RlbnNvci0yMDE3LmNybDA6oDigNoY0aHR0cDov
          L2NybDMudGVuc29yLnJ1L3RheDUvY2EvY3JsL3VjX3RlbnNvci0yMDE3LmNybDBAoD6gPIY6
          aHR0cDovL3JhL2NkcC8yMWY1MGZhZDI2OGZjNThmYjcyNWEwMGNjYjBmMDQ2MGUwZGY0ZTE3
          LmNybDCCAbcGCCsGAQUFBwEBBIIBqTCCAaUwOQYIKwYBBQUHMAGGLWh0dHA6Ly90YXg0LnRl
          bnNvci5ydS9vY3NwLXVjX3RlbnNvci9vY3NwLnNyZjA4BggrBgEFBQcwAoYsaHR0cDovL3Rh
          eDUudGVuc29yLnJ1L3B1Yi91Y190ZW5zb3ItMjAxNy5jcnQwOwYIKwYBBQUHMAKGL2h0dHA6
          Ly9jcmwudGVuc29yLnJ1L3RheDUvY2EvdWNfdGVuc29yLTIwMTcuY3J0MDwGCCsGAQUFBzAC
          hjBodHRwOi8vY3JsMi50ZW5zb3IucnUvdGF4NS9jYS91Y190ZW5zb3ItMjAxNy5jcnQwPAYI
          KwYBBQUHMAKGMGh0dHA6Ly9jcmwzLnRlbnNvci5ydS90YXg1L2NhL3VjX3RlbnNvci0yMDE3
          LmNydDAtBggrBgEFBQcwAoYhaHR0cDovL3RheDQudGVuc29yLnJ1L3RzcC90c3Auc3JmMEYG
          CCsGAQUFBzAChjpodHRwOi8vcmEvYWlhLzIxZjUwZmFkMjY4ZmM1OGZiNzI1YTAwY2NiMGYw
          NDYwZTBkZjRlMTcuY3J0MAgGBiqFAwICAwNBAPOxwKTQYLyUz9iFZHCeimWBEza1W8tQ4sLc
          Ft6/UlonguuNZwhCa1+40cLz51GEhPPMdOqGDLaPpgUulNDCdtY=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S9MBRvtUObXfA2KQjFEdJsN/llQ=</DigestValue>
      </Reference>
      <Reference URI="/word/endnotes.xml?ContentType=application/vnd.openxmlformats-officedocument.wordprocessingml.endnotes+xml">
        <DigestMethod Algorithm="http://www.w3.org/2000/09/xmldsig#sha1"/>
        <DigestValue>IaECHHf7jNq6kAW5Ia5u/wgbM5o=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jn7U8+r2WYielRTgAIXLMzzvL00=</DigestValue>
      </Reference>
      <Reference URI="/word/footer2.xml?ContentType=application/vnd.openxmlformats-officedocument.wordprocessingml.footer+xml">
        <DigestMethod Algorithm="http://www.w3.org/2000/09/xmldsig#sha1"/>
        <DigestValue>jn7U8+r2WYielRTgAIXLMzzvL00=</DigestValue>
      </Reference>
      <Reference URI="/word/footer3.xml?ContentType=application/vnd.openxmlformats-officedocument.wordprocessingml.footer+xml">
        <DigestMethod Algorithm="http://www.w3.org/2000/09/xmldsig#sha1"/>
        <DigestValue>jn7U8+r2WYielRTgAIXLMzzvL00=</DigestValue>
      </Reference>
      <Reference URI="/word/footnotes.xml?ContentType=application/vnd.openxmlformats-officedocument.wordprocessingml.footnotes+xml">
        <DigestMethod Algorithm="http://www.w3.org/2000/09/xmldsig#sha1"/>
        <DigestValue>68bYR92f/gZuJ/iacEx2R0AoA2U=</DigestValue>
      </Reference>
      <Reference URI="/word/header1.xml?ContentType=application/vnd.openxmlformats-officedocument.wordprocessingml.header+xml">
        <DigestMethod Algorithm="http://www.w3.org/2000/09/xmldsig#sha1"/>
        <DigestValue>SOr7n9XmMwJKdYgDvJa/cKf/35s=</DigestValue>
      </Reference>
      <Reference URI="/word/header2.xml?ContentType=application/vnd.openxmlformats-officedocument.wordprocessingml.header+xml">
        <DigestMethod Algorithm="http://www.w3.org/2000/09/xmldsig#sha1"/>
        <DigestValue>hu6qkRwSs3fCmmF8Sdk3M3q1Dl0=</DigestValue>
      </Reference>
      <Reference URI="/word/header3.xml?ContentType=application/vnd.openxmlformats-officedocument.wordprocessingml.header+xml">
        <DigestMethod Algorithm="http://www.w3.org/2000/09/xmldsig#sha1"/>
        <DigestValue>zOmYQXmmRsJvt0VNgJOynii6gMA=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TKziiPDfYdtTYjRS5fqON8kBhVU=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2018-05-31T07:47:23Z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F63B5-B609-4A8C-98CB-3DACF9E0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ASUS X</cp:lastModifiedBy>
  <cp:revision>11</cp:revision>
  <dcterms:created xsi:type="dcterms:W3CDTF">2017-09-29T04:55:00Z</dcterms:created>
  <dcterms:modified xsi:type="dcterms:W3CDTF">2018-05-31T07:47:00Z</dcterms:modified>
</cp:coreProperties>
</file>